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C8" w:rsidRPr="009B2ADF" w:rsidRDefault="00011FC8" w:rsidP="00F9532E">
      <w:pPr>
        <w:pStyle w:val="NormalWeb"/>
        <w:shd w:val="clear" w:color="auto" w:fill="FFFFFF"/>
        <w:spacing w:before="0" w:beforeAutospacing="0" w:after="0" w:afterAutospacing="0" w:line="330" w:lineRule="atLeast"/>
        <w:jc w:val="center"/>
        <w:rPr>
          <w:rFonts w:ascii="Georgia" w:hAnsi="Georgia"/>
          <w:color w:val="404040" w:themeColor="text1" w:themeTint="BF"/>
          <w:sz w:val="36"/>
          <w:szCs w:val="36"/>
        </w:rPr>
      </w:pPr>
      <w:r w:rsidRPr="009B2ADF">
        <w:rPr>
          <w:rStyle w:val="Strong"/>
          <w:rFonts w:ascii="Georgia" w:hAnsi="Georgia"/>
          <w:b w:val="0"/>
          <w:color w:val="404040" w:themeColor="text1" w:themeTint="BF"/>
          <w:sz w:val="36"/>
          <w:szCs w:val="36"/>
        </w:rPr>
        <w:t>25 Thanksgiving Prayers:</w:t>
      </w:r>
      <w:r w:rsidRPr="009B2ADF">
        <w:rPr>
          <w:rFonts w:ascii="Georgia" w:hAnsi="Georgia"/>
          <w:bCs/>
          <w:color w:val="404040" w:themeColor="text1" w:themeTint="BF"/>
          <w:sz w:val="36"/>
          <w:szCs w:val="36"/>
        </w:rPr>
        <w:br/>
      </w:r>
      <w:r w:rsidRPr="009B2ADF">
        <w:rPr>
          <w:rStyle w:val="Strong"/>
          <w:rFonts w:ascii="Georgia" w:hAnsi="Georgia"/>
          <w:b w:val="0"/>
          <w:color w:val="404040" w:themeColor="text1" w:themeTint="BF"/>
          <w:sz w:val="36"/>
          <w:szCs w:val="36"/>
        </w:rPr>
        <w:t>How to Pray Them (Prayer Eagle Style)</w:t>
      </w:r>
    </w:p>
    <w:p w:rsidR="00011FC8" w:rsidRPr="009B2ADF" w:rsidRDefault="00011FC8" w:rsidP="00011FC8">
      <w:pPr>
        <w:pStyle w:val="NormalWeb"/>
        <w:shd w:val="clear" w:color="auto" w:fill="FFFFFF"/>
        <w:spacing w:before="0" w:beforeAutospacing="0" w:after="0" w:afterAutospacing="0" w:line="330" w:lineRule="atLeast"/>
        <w:jc w:val="center"/>
        <w:rPr>
          <w:rFonts w:ascii="Georgia" w:hAnsi="Georgia"/>
          <w:color w:val="404040" w:themeColor="text1" w:themeTint="BF"/>
          <w:sz w:val="21"/>
          <w:szCs w:val="21"/>
        </w:rPr>
      </w:pP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r w:rsidRPr="009B2ADF">
        <w:rPr>
          <w:rStyle w:val="Emphasis"/>
          <w:rFonts w:ascii="Georgia" w:hAnsi="Georgia"/>
          <w:bCs/>
          <w:color w:val="404040" w:themeColor="text1" w:themeTint="BF"/>
        </w:rPr>
        <w:t>There are many ways to pray this kind of prayer.</w:t>
      </w:r>
      <w:r w:rsidR="00587A10" w:rsidRPr="009B2ADF">
        <w:rPr>
          <w:rStyle w:val="Emphasis"/>
          <w:rFonts w:ascii="Georgia" w:hAnsi="Georgia"/>
          <w:bCs/>
          <w:color w:val="404040" w:themeColor="text1" w:themeTint="BF"/>
        </w:rPr>
        <w:t xml:space="preserve"> </w:t>
      </w: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r w:rsidRPr="009B2ADF">
        <w:rPr>
          <w:rFonts w:ascii="Georgia" w:hAnsi="Georgia"/>
          <w:color w:val="404040" w:themeColor="text1" w:themeTint="BF"/>
        </w:rPr>
        <w:t xml:space="preserve">But </w:t>
      </w:r>
      <w:r w:rsidR="00C76227" w:rsidRPr="009B2ADF">
        <w:rPr>
          <w:rFonts w:ascii="Georgia" w:hAnsi="Georgia"/>
          <w:color w:val="404040" w:themeColor="text1" w:themeTint="BF"/>
        </w:rPr>
        <w:t>there’s</w:t>
      </w:r>
      <w:r w:rsidRPr="009B2ADF">
        <w:rPr>
          <w:rFonts w:ascii="Georgia" w:hAnsi="Georgia"/>
          <w:color w:val="404040" w:themeColor="text1" w:themeTint="BF"/>
        </w:rPr>
        <w:t xml:space="preserve"> an approach that’s PROVEN to bring deliverance from age-old problems in a matter of days, no matter how long you’ve been suffering from them.</w:t>
      </w: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r w:rsidRPr="009B2ADF">
        <w:rPr>
          <w:rFonts w:ascii="Georgia" w:hAnsi="Georgia"/>
          <w:color w:val="404040" w:themeColor="text1" w:themeTint="BF"/>
        </w:rPr>
        <w:t>(For this approach to work, though, you must be genuinely born again … and you must NOT be living in any known sin).</w:t>
      </w: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r w:rsidRPr="009B2ADF">
        <w:rPr>
          <w:rFonts w:ascii="Georgia" w:hAnsi="Georgia"/>
          <w:color w:val="404040" w:themeColor="text1" w:themeTint="BF"/>
        </w:rPr>
        <w:t>You can go about this approach in any ONE of the following ways as directed by the Holy Spirit:</w:t>
      </w: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r w:rsidRPr="009B2ADF">
        <w:rPr>
          <w:rFonts w:ascii="Georgia" w:hAnsi="Georgia"/>
          <w:color w:val="404040" w:themeColor="text1" w:themeTint="BF"/>
        </w:rPr>
        <w:t>1    Three consecutive nights’ vigil i.e. praying at the midnight hour.</w:t>
      </w: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r w:rsidRPr="009B2ADF">
        <w:rPr>
          <w:rFonts w:ascii="Georgia" w:hAnsi="Georgia"/>
          <w:color w:val="404040" w:themeColor="text1" w:themeTint="BF"/>
        </w:rPr>
        <w:t>2    Three days’ fast – praying at intervals during the day and breaking the fast at 3pm, or 6pm or 9pm daily.</w:t>
      </w: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r w:rsidRPr="009B2ADF">
        <w:rPr>
          <w:rFonts w:ascii="Georgia" w:hAnsi="Georgia"/>
          <w:color w:val="404040" w:themeColor="text1" w:themeTint="BF"/>
        </w:rPr>
        <w:t>3    Seven nights’ vigil i.e. praying at the midnight hour for seven consecutive nights.</w:t>
      </w: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r w:rsidRPr="009B2ADF">
        <w:rPr>
          <w:rFonts w:ascii="Georgia" w:hAnsi="Georgia"/>
          <w:color w:val="404040" w:themeColor="text1" w:themeTint="BF"/>
        </w:rPr>
        <w:t>4    Seven days’ fast – praying at intervals during the day and breaking the fast at 3pm, or 6pm or 9pm daily.</w:t>
      </w: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r w:rsidRPr="009B2ADF">
        <w:rPr>
          <w:rFonts w:ascii="Georgia" w:hAnsi="Georgia"/>
          <w:color w:val="404040" w:themeColor="text1" w:themeTint="BF"/>
        </w:rPr>
        <w:t>5    Three or more days of Esther fast (please refer to how Queen Esther fasted in the Bible).</w:t>
      </w: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r w:rsidRPr="009B2ADF">
        <w:rPr>
          <w:rStyle w:val="Strong"/>
          <w:rFonts w:ascii="Georgia" w:hAnsi="Georgia"/>
          <w:b w:val="0"/>
          <w:color w:val="404040" w:themeColor="text1" w:themeTint="BF"/>
        </w:rPr>
        <w:t>Please</w:t>
      </w:r>
      <w:r w:rsidRPr="009B2ADF">
        <w:rPr>
          <w:rStyle w:val="apple-converted-space"/>
          <w:rFonts w:ascii="Georgia" w:hAnsi="Georgia"/>
          <w:bCs/>
          <w:color w:val="404040" w:themeColor="text1" w:themeTint="BF"/>
        </w:rPr>
        <w:t> </w:t>
      </w:r>
      <w:r w:rsidRPr="009B2ADF">
        <w:rPr>
          <w:rFonts w:ascii="Georgia" w:hAnsi="Georgia"/>
          <w:color w:val="404040" w:themeColor="text1" w:themeTint="BF"/>
        </w:rPr>
        <w:t>take your pick.</w:t>
      </w:r>
    </w:p>
    <w:p w:rsidR="00011FC8"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rPr>
      </w:pPr>
      <w:r w:rsidRPr="009B2ADF">
        <w:rPr>
          <w:rFonts w:ascii="Georgia" w:hAnsi="Georgia"/>
          <w:color w:val="404040" w:themeColor="text1" w:themeTint="BF"/>
        </w:rPr>
        <w:t>Do remember to seek the advice of your doctor if you’re considering option 5 (it works the fastest but it’s also the most challenging).</w:t>
      </w:r>
    </w:p>
    <w:p w:rsidR="00FF4FC8" w:rsidRPr="009B2ADF" w:rsidRDefault="00C76227"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r>
        <w:rPr>
          <w:rFonts w:ascii="Georgia" w:hAnsi="Georgia"/>
          <w:color w:val="404040" w:themeColor="text1" w:themeTint="BF"/>
        </w:rPr>
        <w:t xml:space="preserve"> </w:t>
      </w:r>
    </w:p>
    <w:p w:rsidR="00011FC8" w:rsidRPr="009B2ADF" w:rsidRDefault="00846ACA" w:rsidP="00011FC8">
      <w:pPr>
        <w:pStyle w:val="NormalWeb"/>
        <w:shd w:val="clear" w:color="auto" w:fill="FFFFFF"/>
        <w:spacing w:before="0" w:beforeAutospacing="0" w:after="0" w:afterAutospacing="0" w:line="330" w:lineRule="atLeast"/>
        <w:jc w:val="center"/>
        <w:rPr>
          <w:rFonts w:ascii="Georgia" w:hAnsi="Georgia"/>
          <w:color w:val="404040" w:themeColor="text1" w:themeTint="BF"/>
          <w:sz w:val="21"/>
          <w:szCs w:val="21"/>
        </w:rPr>
      </w:pPr>
      <w:hyperlink r:id="rId5" w:history="1">
        <w:r w:rsidR="00011FC8" w:rsidRPr="009B2ADF">
          <w:rPr>
            <w:rStyle w:val="Hyperlink"/>
            <w:rFonts w:ascii="Georgia" w:hAnsi="Georgia"/>
            <w:bCs/>
            <w:color w:val="404040" w:themeColor="text1" w:themeTint="BF"/>
          </w:rPr>
          <w:t>Prayers That Gain Immediate Attention in Heaven</w:t>
        </w:r>
      </w:hyperlink>
      <w:r w:rsidR="00011FC8" w:rsidRPr="009B2ADF">
        <w:rPr>
          <w:rStyle w:val="apple-converted-space"/>
          <w:rFonts w:ascii="Georgia" w:hAnsi="Georgia"/>
          <w:bCs/>
          <w:color w:val="404040" w:themeColor="text1" w:themeTint="BF"/>
        </w:rPr>
        <w:t> </w:t>
      </w:r>
      <w:r w:rsidR="00011FC8" w:rsidRPr="009B2ADF">
        <w:rPr>
          <w:rStyle w:val="Strong"/>
          <w:rFonts w:ascii="Georgia" w:hAnsi="Georgia"/>
          <w:b w:val="0"/>
          <w:color w:val="404040" w:themeColor="text1" w:themeTint="BF"/>
        </w:rPr>
        <w:t>…</w:t>
      </w: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r w:rsidRPr="009B2ADF">
        <w:rPr>
          <w:rFonts w:ascii="Georgia" w:hAnsi="Georgia"/>
          <w:bCs/>
          <w:color w:val="404040" w:themeColor="text1" w:themeTint="BF"/>
        </w:rPr>
        <w:br/>
      </w:r>
      <w:r w:rsidRPr="009B2ADF">
        <w:rPr>
          <w:rStyle w:val="Strong"/>
          <w:rFonts w:ascii="Georgia" w:hAnsi="Georgia"/>
          <w:b w:val="0"/>
          <w:color w:val="404040" w:themeColor="text1" w:themeTint="BF"/>
        </w:rPr>
        <w:t>BEGIN:</w:t>
      </w: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r w:rsidRPr="009B2ADF">
        <w:rPr>
          <w:rStyle w:val="Strong"/>
          <w:rFonts w:ascii="Georgia" w:hAnsi="Georgia"/>
          <w:b w:val="0"/>
          <w:color w:val="404040" w:themeColor="text1" w:themeTint="BF"/>
        </w:rPr>
        <w:t>Take a moment to praise and worship the LORD.</w:t>
      </w: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r w:rsidRPr="009B2ADF">
        <w:rPr>
          <w:rFonts w:ascii="Georgia" w:hAnsi="Georgia"/>
          <w:color w:val="404040" w:themeColor="text1" w:themeTint="BF"/>
        </w:rPr>
        <w:t>Start by singing praises to the Lord and worshiping Him for a while (at least 10 minutes.)</w:t>
      </w: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r w:rsidRPr="009B2ADF">
        <w:rPr>
          <w:rStyle w:val="Emphasis"/>
          <w:rFonts w:ascii="Georgia" w:hAnsi="Georgia"/>
          <w:bCs/>
          <w:color w:val="404040" w:themeColor="text1" w:themeTint="BF"/>
        </w:rPr>
        <w:t>Then begin to pray like this … with a loud voice:</w:t>
      </w:r>
    </w:p>
    <w:p w:rsidR="00011FC8" w:rsidRPr="00C76227" w:rsidRDefault="00011FC8" w:rsidP="00011FC8">
      <w:pPr>
        <w:numPr>
          <w:ilvl w:val="0"/>
          <w:numId w:val="1"/>
        </w:numPr>
        <w:shd w:val="clear" w:color="auto" w:fill="FFFFFF"/>
        <w:spacing w:after="0" w:line="330" w:lineRule="atLeast"/>
        <w:ind w:left="377"/>
        <w:rPr>
          <w:rFonts w:ascii="Georgia" w:hAnsi="Georgia"/>
          <w:color w:val="404040" w:themeColor="text1" w:themeTint="BF"/>
          <w:sz w:val="21"/>
          <w:szCs w:val="21"/>
        </w:rPr>
      </w:pPr>
      <w:r w:rsidRPr="009B2ADF">
        <w:rPr>
          <w:rFonts w:ascii="Georgia" w:hAnsi="Georgia"/>
          <w:color w:val="404040" w:themeColor="text1" w:themeTint="BF"/>
        </w:rPr>
        <w:t>From today, whatever I do in word or deed, I do all in the name of the Lord Jesus, giving thanks to God and the Father by him.  (Col.3:17)</w:t>
      </w:r>
    </w:p>
    <w:p w:rsidR="00C76227" w:rsidRPr="009B2ADF" w:rsidRDefault="00C76227" w:rsidP="00C76227">
      <w:pPr>
        <w:shd w:val="clear" w:color="auto" w:fill="FFFFFF"/>
        <w:spacing w:after="0" w:line="330" w:lineRule="atLeast"/>
        <w:ind w:left="377"/>
        <w:rPr>
          <w:rFonts w:ascii="Georgia" w:hAnsi="Georgia"/>
          <w:color w:val="404040" w:themeColor="text1" w:themeTint="BF"/>
          <w:sz w:val="21"/>
          <w:szCs w:val="21"/>
        </w:rPr>
      </w:pPr>
    </w:p>
    <w:p w:rsidR="00011FC8" w:rsidRPr="00C76227" w:rsidRDefault="00011FC8" w:rsidP="00011FC8">
      <w:pPr>
        <w:numPr>
          <w:ilvl w:val="0"/>
          <w:numId w:val="1"/>
        </w:numPr>
        <w:shd w:val="clear" w:color="auto" w:fill="FFFFFF"/>
        <w:spacing w:after="0" w:line="330" w:lineRule="atLeast"/>
        <w:ind w:left="377"/>
        <w:rPr>
          <w:rFonts w:ascii="Georgia" w:hAnsi="Georgia"/>
          <w:color w:val="404040" w:themeColor="text1" w:themeTint="BF"/>
          <w:sz w:val="21"/>
          <w:szCs w:val="21"/>
        </w:rPr>
      </w:pPr>
      <w:r w:rsidRPr="009B2ADF">
        <w:rPr>
          <w:rFonts w:ascii="Georgia" w:hAnsi="Georgia"/>
          <w:color w:val="404040" w:themeColor="text1" w:themeTint="BF"/>
        </w:rPr>
        <w:t>I join the heavenly hosts to say: “We give thanks to you, Lord God Almighty, the One who is and who was, because you have taken your great power and have begun to reign. (Rev 11:17)</w:t>
      </w:r>
      <w:r w:rsidR="00C76227">
        <w:rPr>
          <w:rFonts w:ascii="Georgia" w:hAnsi="Georgia"/>
          <w:color w:val="404040" w:themeColor="text1" w:themeTint="BF"/>
        </w:rPr>
        <w:t xml:space="preserve">                                                                               </w:t>
      </w:r>
    </w:p>
    <w:p w:rsidR="00C76227" w:rsidRPr="009B2ADF" w:rsidRDefault="00C76227" w:rsidP="00C76227">
      <w:pPr>
        <w:shd w:val="clear" w:color="auto" w:fill="FFFFFF"/>
        <w:spacing w:after="0" w:line="330" w:lineRule="atLeast"/>
        <w:rPr>
          <w:rFonts w:ascii="Georgia" w:hAnsi="Georgia"/>
          <w:color w:val="404040" w:themeColor="text1" w:themeTint="BF"/>
          <w:sz w:val="21"/>
          <w:szCs w:val="21"/>
        </w:rPr>
      </w:pPr>
    </w:p>
    <w:p w:rsidR="00011FC8" w:rsidRPr="00C76227" w:rsidRDefault="00011FC8" w:rsidP="00011FC8">
      <w:pPr>
        <w:numPr>
          <w:ilvl w:val="0"/>
          <w:numId w:val="1"/>
        </w:numPr>
        <w:shd w:val="clear" w:color="auto" w:fill="FFFFFF"/>
        <w:spacing w:after="0" w:line="330" w:lineRule="atLeast"/>
        <w:ind w:left="377"/>
        <w:rPr>
          <w:rFonts w:ascii="Georgia" w:hAnsi="Georgia"/>
          <w:color w:val="404040" w:themeColor="text1" w:themeTint="BF"/>
          <w:sz w:val="21"/>
          <w:szCs w:val="21"/>
        </w:rPr>
      </w:pPr>
      <w:r w:rsidRPr="009B2ADF">
        <w:rPr>
          <w:rFonts w:ascii="Georgia" w:hAnsi="Georgia"/>
          <w:color w:val="404040" w:themeColor="text1" w:themeTint="BF"/>
        </w:rPr>
        <w:t>I give thanks always for all things to God and the Father in the name of our Lord Jesus Christ (Eph 5:20)</w:t>
      </w:r>
      <w:r w:rsidR="00C76227">
        <w:rPr>
          <w:rFonts w:ascii="Georgia" w:hAnsi="Georgia"/>
          <w:color w:val="404040" w:themeColor="text1" w:themeTint="BF"/>
        </w:rPr>
        <w:t xml:space="preserve">                 </w:t>
      </w:r>
    </w:p>
    <w:p w:rsidR="00C76227" w:rsidRPr="009B2ADF" w:rsidRDefault="00C76227" w:rsidP="00C76227">
      <w:pPr>
        <w:shd w:val="clear" w:color="auto" w:fill="FFFFFF"/>
        <w:spacing w:after="0" w:line="330" w:lineRule="atLeast"/>
        <w:rPr>
          <w:rFonts w:ascii="Georgia" w:hAnsi="Georgia"/>
          <w:color w:val="404040" w:themeColor="text1" w:themeTint="BF"/>
          <w:sz w:val="21"/>
          <w:szCs w:val="21"/>
        </w:rPr>
      </w:pPr>
    </w:p>
    <w:p w:rsidR="00011FC8" w:rsidRPr="00C76227" w:rsidRDefault="00011FC8" w:rsidP="00011FC8">
      <w:pPr>
        <w:numPr>
          <w:ilvl w:val="0"/>
          <w:numId w:val="1"/>
        </w:numPr>
        <w:shd w:val="clear" w:color="auto" w:fill="FFFFFF"/>
        <w:spacing w:after="0" w:line="330" w:lineRule="atLeast"/>
        <w:ind w:left="377"/>
        <w:rPr>
          <w:rFonts w:ascii="Georgia" w:hAnsi="Georgia"/>
          <w:color w:val="404040" w:themeColor="text1" w:themeTint="BF"/>
          <w:sz w:val="21"/>
          <w:szCs w:val="21"/>
        </w:rPr>
      </w:pPr>
      <w:r w:rsidRPr="009B2ADF">
        <w:rPr>
          <w:rFonts w:ascii="Georgia" w:hAnsi="Georgia"/>
          <w:color w:val="404040" w:themeColor="text1" w:themeTint="BF"/>
        </w:rPr>
        <w:t>I add my voice whenever the living beings give glory and honor and thanks to the one sitting on the throne,</w:t>
      </w:r>
      <w:r w:rsidR="008E6495" w:rsidRPr="009B2ADF">
        <w:rPr>
          <w:rFonts w:ascii="Georgia" w:hAnsi="Georgia"/>
          <w:color w:val="404040" w:themeColor="text1" w:themeTint="BF"/>
        </w:rPr>
        <w:t xml:space="preserve"> </w:t>
      </w:r>
      <w:r w:rsidRPr="009B2ADF">
        <w:rPr>
          <w:rFonts w:ascii="Georgia" w:hAnsi="Georgia"/>
          <w:color w:val="404040" w:themeColor="text1" w:themeTint="BF"/>
        </w:rPr>
        <w:t>the one who lives forever and ever  (Rev 4:9).</w:t>
      </w:r>
    </w:p>
    <w:p w:rsidR="00C76227" w:rsidRPr="009B2ADF" w:rsidRDefault="00C76227" w:rsidP="00C76227">
      <w:pPr>
        <w:shd w:val="clear" w:color="auto" w:fill="FFFFFF"/>
        <w:spacing w:after="0" w:line="330" w:lineRule="atLeast"/>
        <w:rPr>
          <w:rFonts w:ascii="Georgia" w:hAnsi="Georgia"/>
          <w:color w:val="404040" w:themeColor="text1" w:themeTint="BF"/>
          <w:sz w:val="21"/>
          <w:szCs w:val="21"/>
        </w:rPr>
      </w:pPr>
    </w:p>
    <w:p w:rsidR="00011FC8" w:rsidRPr="00C76227" w:rsidRDefault="00011FC8" w:rsidP="00011FC8">
      <w:pPr>
        <w:numPr>
          <w:ilvl w:val="0"/>
          <w:numId w:val="1"/>
        </w:numPr>
        <w:shd w:val="clear" w:color="auto" w:fill="FFFFFF"/>
        <w:spacing w:after="0" w:line="330" w:lineRule="atLeast"/>
        <w:ind w:left="377"/>
        <w:rPr>
          <w:rFonts w:ascii="Georgia" w:hAnsi="Georgia"/>
          <w:color w:val="404040" w:themeColor="text1" w:themeTint="BF"/>
          <w:sz w:val="21"/>
          <w:szCs w:val="21"/>
        </w:rPr>
      </w:pPr>
      <w:r w:rsidRPr="009B2ADF">
        <w:rPr>
          <w:rFonts w:ascii="Georgia" w:hAnsi="Georgia"/>
          <w:color w:val="404040" w:themeColor="text1" w:themeTint="BF"/>
        </w:rPr>
        <w:t xml:space="preserve">In </w:t>
      </w:r>
      <w:r w:rsidR="00C76227" w:rsidRPr="009B2ADF">
        <w:rPr>
          <w:rFonts w:ascii="Georgia" w:hAnsi="Georgia"/>
          <w:color w:val="404040" w:themeColor="text1" w:themeTint="BF"/>
        </w:rPr>
        <w:t>every</w:t>
      </w:r>
      <w:r w:rsidR="00C76227">
        <w:rPr>
          <w:rFonts w:ascii="Georgia" w:hAnsi="Georgia"/>
          <w:color w:val="404040" w:themeColor="text1" w:themeTint="BF"/>
        </w:rPr>
        <w:t>t</w:t>
      </w:r>
      <w:r w:rsidR="00C76227" w:rsidRPr="009B2ADF">
        <w:rPr>
          <w:rFonts w:ascii="Georgia" w:hAnsi="Georgia"/>
          <w:color w:val="404040" w:themeColor="text1" w:themeTint="BF"/>
        </w:rPr>
        <w:t>hing</w:t>
      </w:r>
      <w:r w:rsidRPr="009B2ADF">
        <w:rPr>
          <w:rFonts w:ascii="Georgia" w:hAnsi="Georgia"/>
          <w:color w:val="404040" w:themeColor="text1" w:themeTint="BF"/>
        </w:rPr>
        <w:t xml:space="preserve"> I give thanks: for this is the will of God in Christ Jesus concerning me (1 The</w:t>
      </w:r>
      <w:r w:rsidR="00C76227">
        <w:rPr>
          <w:rFonts w:ascii="Georgia" w:hAnsi="Georgia"/>
          <w:color w:val="404040" w:themeColor="text1" w:themeTint="BF"/>
        </w:rPr>
        <w:t>s</w:t>
      </w:r>
      <w:r w:rsidRPr="009B2ADF">
        <w:rPr>
          <w:rFonts w:ascii="Georgia" w:hAnsi="Georgia"/>
          <w:color w:val="404040" w:themeColor="text1" w:themeTint="BF"/>
        </w:rPr>
        <w:t>s</w:t>
      </w:r>
      <w:r w:rsidR="00C76227">
        <w:rPr>
          <w:rFonts w:ascii="Georgia" w:hAnsi="Georgia"/>
          <w:color w:val="404040" w:themeColor="text1" w:themeTint="BF"/>
        </w:rPr>
        <w:t>alonians</w:t>
      </w:r>
      <w:r w:rsidRPr="009B2ADF">
        <w:rPr>
          <w:rFonts w:ascii="Georgia" w:hAnsi="Georgia"/>
          <w:color w:val="404040" w:themeColor="text1" w:themeTint="BF"/>
        </w:rPr>
        <w:t xml:space="preserve"> 5:18).</w:t>
      </w:r>
    </w:p>
    <w:p w:rsidR="00C76227" w:rsidRPr="009B2ADF" w:rsidRDefault="00C76227" w:rsidP="00C76227">
      <w:pPr>
        <w:shd w:val="clear" w:color="auto" w:fill="FFFFFF"/>
        <w:spacing w:after="0" w:line="330" w:lineRule="atLeast"/>
        <w:rPr>
          <w:rFonts w:ascii="Georgia" w:hAnsi="Georgia"/>
          <w:color w:val="404040" w:themeColor="text1" w:themeTint="BF"/>
          <w:sz w:val="21"/>
          <w:szCs w:val="21"/>
        </w:rPr>
      </w:pPr>
    </w:p>
    <w:p w:rsidR="00011FC8" w:rsidRPr="009B2ADF" w:rsidRDefault="00011FC8" w:rsidP="00011FC8">
      <w:pPr>
        <w:numPr>
          <w:ilvl w:val="0"/>
          <w:numId w:val="1"/>
        </w:numPr>
        <w:shd w:val="clear" w:color="auto" w:fill="FFFFFF"/>
        <w:spacing w:after="0" w:line="330" w:lineRule="atLeast"/>
        <w:ind w:left="377"/>
        <w:rPr>
          <w:rFonts w:ascii="Georgia" w:hAnsi="Georgia"/>
          <w:color w:val="404040" w:themeColor="text1" w:themeTint="BF"/>
          <w:sz w:val="21"/>
          <w:szCs w:val="21"/>
        </w:rPr>
      </w:pPr>
      <w:r w:rsidRPr="009B2ADF">
        <w:rPr>
          <w:rFonts w:ascii="Georgia" w:hAnsi="Georgia"/>
          <w:color w:val="404040" w:themeColor="text1" w:themeTint="BF"/>
        </w:rPr>
        <w:t>I give thanks to the Father, who has qualified me to share in the inheritance of the saints in Light.  ( Col 1:12)</w:t>
      </w:r>
    </w:p>
    <w:p w:rsidR="00011FC8" w:rsidRPr="009B2ADF" w:rsidRDefault="00011FC8" w:rsidP="00011FC8">
      <w:pPr>
        <w:numPr>
          <w:ilvl w:val="0"/>
          <w:numId w:val="1"/>
        </w:numPr>
        <w:shd w:val="clear" w:color="auto" w:fill="FFFFFF"/>
        <w:spacing w:after="0" w:line="330" w:lineRule="atLeast"/>
        <w:ind w:left="377"/>
        <w:rPr>
          <w:rFonts w:ascii="Georgia" w:hAnsi="Georgia"/>
          <w:color w:val="404040" w:themeColor="text1" w:themeTint="BF"/>
          <w:sz w:val="21"/>
          <w:szCs w:val="21"/>
        </w:rPr>
      </w:pPr>
      <w:r w:rsidRPr="009B2ADF">
        <w:rPr>
          <w:rFonts w:ascii="Georgia" w:hAnsi="Georgia"/>
          <w:color w:val="404040" w:themeColor="text1" w:themeTint="BF"/>
        </w:rPr>
        <w:t xml:space="preserve">I </w:t>
      </w:r>
      <w:proofErr w:type="gramStart"/>
      <w:r w:rsidRPr="009B2ADF">
        <w:rPr>
          <w:rFonts w:ascii="Georgia" w:hAnsi="Georgia"/>
          <w:color w:val="404040" w:themeColor="text1" w:themeTint="BF"/>
        </w:rPr>
        <w:t>give  thanks</w:t>
      </w:r>
      <w:proofErr w:type="gramEnd"/>
      <w:r w:rsidRPr="009B2ADF">
        <w:rPr>
          <w:rFonts w:ascii="Georgia" w:hAnsi="Georgia"/>
          <w:color w:val="404040" w:themeColor="text1" w:themeTint="BF"/>
        </w:rPr>
        <w:t xml:space="preserve"> to the LORD, for he is good: for his mercy endures for ever. – Ps 107:1</w:t>
      </w:r>
    </w:p>
    <w:p w:rsidR="00011FC8" w:rsidRPr="009B2ADF" w:rsidRDefault="00011FC8" w:rsidP="00011FC8">
      <w:pPr>
        <w:numPr>
          <w:ilvl w:val="0"/>
          <w:numId w:val="1"/>
        </w:numPr>
        <w:shd w:val="clear" w:color="auto" w:fill="FFFFFF"/>
        <w:spacing w:after="0" w:line="330" w:lineRule="atLeast"/>
        <w:ind w:left="377"/>
        <w:rPr>
          <w:rFonts w:ascii="Georgia" w:hAnsi="Georgia"/>
          <w:color w:val="404040" w:themeColor="text1" w:themeTint="BF"/>
          <w:sz w:val="21"/>
          <w:szCs w:val="21"/>
        </w:rPr>
      </w:pPr>
      <w:r w:rsidRPr="009B2ADF">
        <w:rPr>
          <w:rFonts w:ascii="Georgia" w:hAnsi="Georgia"/>
          <w:color w:val="404040" w:themeColor="text1" w:themeTint="BF"/>
        </w:rPr>
        <w:t>I give thanks to the LORD and proclaim his greatness; the whole world mus</w:t>
      </w:r>
      <w:r w:rsidR="008E6495" w:rsidRPr="009B2ADF">
        <w:rPr>
          <w:rFonts w:ascii="Georgia" w:hAnsi="Georgia"/>
          <w:color w:val="404040" w:themeColor="text1" w:themeTint="BF"/>
        </w:rPr>
        <w:t>t</w:t>
      </w:r>
      <w:r w:rsidRPr="009B2ADF">
        <w:rPr>
          <w:rFonts w:ascii="Georgia" w:hAnsi="Georgia"/>
          <w:color w:val="404040" w:themeColor="text1" w:themeTint="BF"/>
        </w:rPr>
        <w:t xml:space="preserve"> hear what he has done. – Ps 105:1</w:t>
      </w:r>
    </w:p>
    <w:p w:rsidR="00011FC8" w:rsidRPr="009B2ADF" w:rsidRDefault="00011FC8" w:rsidP="00011FC8">
      <w:pPr>
        <w:numPr>
          <w:ilvl w:val="0"/>
          <w:numId w:val="1"/>
        </w:numPr>
        <w:shd w:val="clear" w:color="auto" w:fill="FFFFFF"/>
        <w:spacing w:after="0" w:line="330" w:lineRule="atLeast"/>
        <w:ind w:left="377"/>
        <w:rPr>
          <w:rFonts w:ascii="Georgia" w:hAnsi="Georgia"/>
          <w:color w:val="404040" w:themeColor="text1" w:themeTint="BF"/>
          <w:sz w:val="21"/>
          <w:szCs w:val="21"/>
        </w:rPr>
      </w:pPr>
      <w:r w:rsidRPr="009B2ADF">
        <w:rPr>
          <w:rFonts w:ascii="Georgia" w:hAnsi="Georgia"/>
          <w:color w:val="404040" w:themeColor="text1" w:themeTint="BF"/>
        </w:rPr>
        <w:t xml:space="preserve">I give thanks to the God of heaven, for his steadfast love endures forever. </w:t>
      </w:r>
      <w:r w:rsidR="008E6495" w:rsidRPr="009B2ADF">
        <w:rPr>
          <w:rFonts w:ascii="Georgia" w:hAnsi="Georgia"/>
          <w:color w:val="404040" w:themeColor="text1" w:themeTint="BF"/>
        </w:rPr>
        <w:t xml:space="preserve">      </w:t>
      </w:r>
      <w:r w:rsidRPr="009B2ADF">
        <w:rPr>
          <w:rFonts w:ascii="Georgia" w:hAnsi="Georgia"/>
          <w:color w:val="404040" w:themeColor="text1" w:themeTint="BF"/>
        </w:rPr>
        <w:t xml:space="preserve"> Ps 136:26</w:t>
      </w: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r w:rsidRPr="009B2ADF">
        <w:rPr>
          <w:rFonts w:ascii="Georgia" w:hAnsi="Georgia"/>
          <w:color w:val="404040" w:themeColor="text1" w:themeTint="BF"/>
        </w:rPr>
        <w:t xml:space="preserve">10.  Save us, O God our Savior; gather us and deliver us from the nations, that we may give thanks to your holy name, that we may glory in your praise.” </w:t>
      </w:r>
      <w:proofErr w:type="gramStart"/>
      <w:r w:rsidRPr="009B2ADF">
        <w:rPr>
          <w:rFonts w:ascii="Georgia" w:hAnsi="Georgia"/>
          <w:color w:val="404040" w:themeColor="text1" w:themeTint="BF"/>
        </w:rPr>
        <w:t>–</w:t>
      </w:r>
      <w:r w:rsidR="008E6495" w:rsidRPr="009B2ADF">
        <w:rPr>
          <w:rFonts w:ascii="Georgia" w:hAnsi="Georgia"/>
          <w:color w:val="404040" w:themeColor="text1" w:themeTint="BF"/>
        </w:rPr>
        <w:t xml:space="preserve">                </w:t>
      </w:r>
      <w:r w:rsidRPr="009B2ADF">
        <w:rPr>
          <w:rFonts w:ascii="Georgia" w:hAnsi="Georgia"/>
          <w:color w:val="404040" w:themeColor="text1" w:themeTint="BF"/>
        </w:rPr>
        <w:t xml:space="preserve"> 1</w:t>
      </w:r>
      <w:proofErr w:type="gramEnd"/>
      <w:r w:rsidRPr="009B2ADF">
        <w:rPr>
          <w:rFonts w:ascii="Georgia" w:hAnsi="Georgia"/>
          <w:color w:val="404040" w:themeColor="text1" w:themeTint="BF"/>
        </w:rPr>
        <w:t xml:space="preserve"> Chr</w:t>
      </w:r>
      <w:r w:rsidR="008E6495" w:rsidRPr="009B2ADF">
        <w:rPr>
          <w:rFonts w:ascii="Georgia" w:hAnsi="Georgia"/>
          <w:color w:val="404040" w:themeColor="text1" w:themeTint="BF"/>
        </w:rPr>
        <w:t>o</w:t>
      </w:r>
      <w:r w:rsidR="0032717A" w:rsidRPr="009B2ADF">
        <w:rPr>
          <w:rFonts w:ascii="Georgia" w:hAnsi="Georgia"/>
          <w:color w:val="404040" w:themeColor="text1" w:themeTint="BF"/>
        </w:rPr>
        <w:t>nicles</w:t>
      </w:r>
      <w:r w:rsidRPr="009B2ADF">
        <w:rPr>
          <w:rFonts w:ascii="Georgia" w:hAnsi="Georgia"/>
          <w:color w:val="404040" w:themeColor="text1" w:themeTint="BF"/>
        </w:rPr>
        <w:t xml:space="preserve"> 16:35</w:t>
      </w: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r w:rsidRPr="009B2ADF">
        <w:rPr>
          <w:rFonts w:ascii="Georgia" w:hAnsi="Georgia"/>
          <w:color w:val="404040" w:themeColor="text1" w:themeTint="BF"/>
        </w:rPr>
        <w:t>11.  I arise to give thanks to you because of your righteous judgments. – Ps 119:62</w:t>
      </w: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r w:rsidRPr="009B2ADF">
        <w:rPr>
          <w:rFonts w:ascii="Georgia" w:hAnsi="Georgia"/>
          <w:color w:val="404040" w:themeColor="text1" w:themeTint="BF"/>
        </w:rPr>
        <w:t>12.  I enter His gates with thanksgiving And His courts with praise, blessed be your holy name. – Ps 100:4</w:t>
      </w: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r w:rsidRPr="009B2ADF">
        <w:rPr>
          <w:rFonts w:ascii="Georgia" w:hAnsi="Georgia"/>
          <w:color w:val="404040" w:themeColor="text1" w:themeTint="BF"/>
        </w:rPr>
        <w:t>13.  You are my God, and I give thanks to you; my God, I honor you highly.</w:t>
      </w:r>
      <w:r w:rsidR="007A1A9F" w:rsidRPr="009B2ADF">
        <w:rPr>
          <w:rFonts w:ascii="Georgia" w:hAnsi="Georgia"/>
          <w:color w:val="404040" w:themeColor="text1" w:themeTint="BF"/>
        </w:rPr>
        <w:t xml:space="preserve">            </w:t>
      </w:r>
      <w:r w:rsidRPr="009B2ADF">
        <w:rPr>
          <w:rFonts w:ascii="Georgia" w:hAnsi="Georgia"/>
          <w:color w:val="404040" w:themeColor="text1" w:themeTint="BF"/>
        </w:rPr>
        <w:t xml:space="preserve">  Ps 118:28</w:t>
      </w: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r w:rsidRPr="009B2ADF">
        <w:rPr>
          <w:rFonts w:ascii="Georgia" w:hAnsi="Georgia"/>
          <w:color w:val="404040" w:themeColor="text1" w:themeTint="BF"/>
        </w:rPr>
        <w:t>14.  In the day of my deliverance, I will say: “Give thanks to the LORD, call upon his name, make known his deeds among the peoples, proclaim that his name is exalted. – I</w:t>
      </w:r>
      <w:r w:rsidRPr="009B2ADF">
        <w:rPr>
          <w:rStyle w:val="Emphasis"/>
          <w:rFonts w:ascii="Georgia" w:hAnsi="Georgia"/>
          <w:color w:val="404040" w:themeColor="text1" w:themeTint="BF"/>
        </w:rPr>
        <w:t>sa 12:4</w:t>
      </w: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r w:rsidRPr="009B2ADF">
        <w:rPr>
          <w:rFonts w:ascii="Georgia" w:hAnsi="Georgia"/>
          <w:color w:val="404040" w:themeColor="text1" w:themeTint="BF"/>
        </w:rPr>
        <w:t>15. Open to me the gates of righteousness; I shall enter through them, I shall give thanks to the LORD. – Ps 118:19</w:t>
      </w: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r w:rsidRPr="009B2ADF">
        <w:rPr>
          <w:rFonts w:ascii="Georgia" w:hAnsi="Georgia"/>
          <w:color w:val="404040" w:themeColor="text1" w:themeTint="BF"/>
        </w:rPr>
        <w:t>16.  I thank you for answering my prayer and giving me victory! – Ps 118:21</w:t>
      </w: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r w:rsidRPr="009B2ADF">
        <w:rPr>
          <w:rFonts w:ascii="Georgia" w:hAnsi="Georgia"/>
          <w:color w:val="404040" w:themeColor="text1" w:themeTint="BF"/>
        </w:rPr>
        <w:t>17. But we your people, the sheep of your pasture, will give thanks to you forever; from generation to generation we will recount your praise. – Ps 79:13</w:t>
      </w: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r w:rsidRPr="009B2ADF">
        <w:rPr>
          <w:rFonts w:ascii="Georgia" w:hAnsi="Georgia"/>
          <w:color w:val="404040" w:themeColor="text1" w:themeTint="BF"/>
        </w:rPr>
        <w:t>18.  With my mouth I will give thanks abundantly to the LORD; And in the midst of many I will praise Him – Ps 109:30</w:t>
      </w: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r w:rsidRPr="009B2ADF">
        <w:rPr>
          <w:rFonts w:ascii="Georgia" w:hAnsi="Georgia"/>
          <w:color w:val="404040" w:themeColor="text1" w:themeTint="BF"/>
        </w:rPr>
        <w:t>19.  “I will praise you, O LORD. Although you were angry with me, your anger has turned away and you have comforted me. –Isa 12:1</w:t>
      </w: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r w:rsidRPr="009B2ADF">
        <w:rPr>
          <w:rFonts w:ascii="Georgia" w:hAnsi="Georgia"/>
          <w:color w:val="404040" w:themeColor="text1" w:themeTint="BF"/>
        </w:rPr>
        <w:t xml:space="preserve">20. I will give thanks to </w:t>
      </w:r>
      <w:proofErr w:type="gramStart"/>
      <w:r w:rsidRPr="009B2ADF">
        <w:rPr>
          <w:rFonts w:ascii="Georgia" w:hAnsi="Georgia"/>
          <w:color w:val="404040" w:themeColor="text1" w:themeTint="BF"/>
        </w:rPr>
        <w:t>You</w:t>
      </w:r>
      <w:proofErr w:type="gramEnd"/>
      <w:r w:rsidRPr="009B2ADF">
        <w:rPr>
          <w:rFonts w:ascii="Georgia" w:hAnsi="Georgia"/>
          <w:color w:val="404040" w:themeColor="text1" w:themeTint="BF"/>
        </w:rPr>
        <w:t>, for I am fearfully and wonderfully made; Wonderful are Your works, And my soul knows it very well. –Ps 139:14</w:t>
      </w: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r w:rsidRPr="009B2ADF">
        <w:rPr>
          <w:rFonts w:ascii="Georgia" w:hAnsi="Georgia"/>
          <w:color w:val="404040" w:themeColor="text1" w:themeTint="BF"/>
        </w:rPr>
        <w:t>21.  To you, O God of my fathers, I give thanks and praise, for you have given me wisdom and might, and have now made known to me what we asked of you, for you have made known to us the king’s matter.” – Dan 2:23</w:t>
      </w: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r w:rsidRPr="009B2ADF">
        <w:rPr>
          <w:rFonts w:ascii="Georgia" w:hAnsi="Georgia"/>
          <w:color w:val="404040" w:themeColor="text1" w:themeTint="BF"/>
        </w:rPr>
        <w:t>22. I thank Christ Jesus our Lord, who has given me strength, that he considered me faithful, appointing me to his service. – 1 Tim 1:12</w:t>
      </w: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r w:rsidRPr="009B2ADF">
        <w:rPr>
          <w:rFonts w:ascii="Georgia" w:hAnsi="Georgia"/>
          <w:color w:val="404040" w:themeColor="text1" w:themeTint="BF"/>
        </w:rPr>
        <w:t xml:space="preserve">23. The LORD lives! Thanks </w:t>
      </w:r>
      <w:proofErr w:type="gramStart"/>
      <w:r w:rsidRPr="009B2ADF">
        <w:rPr>
          <w:rFonts w:ascii="Georgia" w:hAnsi="Georgia"/>
          <w:color w:val="404040" w:themeColor="text1" w:themeTint="BF"/>
        </w:rPr>
        <w:t>be</w:t>
      </w:r>
      <w:proofErr w:type="gramEnd"/>
      <w:r w:rsidRPr="009B2ADF">
        <w:rPr>
          <w:rFonts w:ascii="Georgia" w:hAnsi="Georgia"/>
          <w:color w:val="404040" w:themeColor="text1" w:themeTint="BF"/>
        </w:rPr>
        <w:t xml:space="preserve"> to my rock! May God, the rock of my salvation, be glorified – 2 Sam 22:47</w:t>
      </w: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r w:rsidRPr="009B2ADF">
        <w:rPr>
          <w:rFonts w:ascii="Georgia" w:hAnsi="Georgia"/>
          <w:color w:val="404040" w:themeColor="text1" w:themeTint="BF"/>
        </w:rPr>
        <w:t>24. I give thanks always for all things to God the Father through our Lord Jesus Christ. – Eph 5:20</w:t>
      </w: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rPr>
      </w:pPr>
      <w:r w:rsidRPr="009B2ADF">
        <w:rPr>
          <w:rFonts w:ascii="Georgia" w:hAnsi="Georgia"/>
          <w:color w:val="404040" w:themeColor="text1" w:themeTint="BF"/>
        </w:rPr>
        <w:t xml:space="preserve">25.  God, the God of Israel, is awe-inspiring in his holy place. He gives strength and power to his people. Thanks </w:t>
      </w:r>
      <w:proofErr w:type="gramStart"/>
      <w:r w:rsidRPr="009B2ADF">
        <w:rPr>
          <w:rFonts w:ascii="Georgia" w:hAnsi="Georgia"/>
          <w:color w:val="404040" w:themeColor="text1" w:themeTint="BF"/>
        </w:rPr>
        <w:t>be</w:t>
      </w:r>
      <w:proofErr w:type="gramEnd"/>
      <w:r w:rsidRPr="009B2ADF">
        <w:rPr>
          <w:rFonts w:ascii="Georgia" w:hAnsi="Georgia"/>
          <w:color w:val="404040" w:themeColor="text1" w:themeTint="BF"/>
        </w:rPr>
        <w:t xml:space="preserve"> to God! – Ps 68:35</w:t>
      </w: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rPr>
      </w:pPr>
      <w:r w:rsidRPr="009B2ADF">
        <w:rPr>
          <w:rFonts w:ascii="Georgia" w:hAnsi="Georgia"/>
          <w:color w:val="404040" w:themeColor="text1" w:themeTint="BF"/>
        </w:rPr>
        <w:t>These 25 prayers can also be taken daily. They will ignite a fire in your spirit that nothing can quench…</w:t>
      </w:r>
    </w:p>
    <w:p w:rsidR="00011FC8" w:rsidRPr="009B2ADF" w:rsidRDefault="00011FC8" w:rsidP="00011FC8">
      <w:pPr>
        <w:pStyle w:val="NormalWeb"/>
        <w:shd w:val="clear" w:color="auto" w:fill="FFFFFF"/>
        <w:spacing w:before="0" w:beforeAutospacing="0" w:after="0" w:afterAutospacing="0" w:line="330" w:lineRule="atLeast"/>
        <w:rPr>
          <w:rFonts w:ascii="Georgia" w:hAnsi="Georgia"/>
          <w:color w:val="404040" w:themeColor="text1" w:themeTint="BF"/>
          <w:sz w:val="21"/>
          <w:szCs w:val="21"/>
        </w:rPr>
      </w:pPr>
    </w:p>
    <w:p w:rsidR="00011FC8" w:rsidRPr="009B2ADF" w:rsidRDefault="00011FC8" w:rsidP="00011FC8">
      <w:pPr>
        <w:pStyle w:val="NormalWeb"/>
        <w:shd w:val="clear" w:color="auto" w:fill="FFFFFF"/>
        <w:spacing w:before="0" w:beforeAutospacing="0" w:after="0" w:afterAutospacing="0" w:line="330" w:lineRule="atLeast"/>
        <w:jc w:val="center"/>
        <w:rPr>
          <w:rFonts w:ascii="Georgia" w:hAnsi="Georgia"/>
          <w:color w:val="404040" w:themeColor="text1" w:themeTint="BF"/>
          <w:sz w:val="21"/>
          <w:szCs w:val="21"/>
        </w:rPr>
      </w:pPr>
      <w:r w:rsidRPr="009B2ADF">
        <w:rPr>
          <w:rStyle w:val="Strong"/>
          <w:rFonts w:ascii="Georgia" w:hAnsi="Georgia"/>
          <w:b w:val="0"/>
          <w:color w:val="404040" w:themeColor="text1" w:themeTint="BF"/>
        </w:rPr>
        <w:t>PLEASE SPEND TIME TO WORSHIP THE LORD BEFORE YOU CLOSE.</w:t>
      </w:r>
    </w:p>
    <w:p w:rsidR="00011FC8" w:rsidRPr="009B2ADF" w:rsidRDefault="00011FC8" w:rsidP="00011FC8">
      <w:pPr>
        <w:pStyle w:val="NormalWeb"/>
        <w:shd w:val="clear" w:color="auto" w:fill="FFFFFF"/>
        <w:spacing w:before="0" w:beforeAutospacing="0" w:after="0" w:afterAutospacing="0" w:line="330" w:lineRule="atLeast"/>
        <w:jc w:val="center"/>
        <w:rPr>
          <w:rFonts w:ascii="Georgia" w:hAnsi="Georgia"/>
          <w:color w:val="404040" w:themeColor="text1" w:themeTint="BF"/>
          <w:sz w:val="21"/>
          <w:szCs w:val="21"/>
        </w:rPr>
      </w:pPr>
      <w:r w:rsidRPr="009B2ADF">
        <w:rPr>
          <w:rStyle w:val="Strong"/>
          <w:rFonts w:ascii="Georgia" w:hAnsi="Georgia"/>
          <w:b w:val="0"/>
          <w:color w:val="404040" w:themeColor="text1" w:themeTint="BF"/>
        </w:rPr>
        <w:t>—————————————————–</w:t>
      </w:r>
    </w:p>
    <w:sectPr w:rsidR="00011FC8" w:rsidRPr="009B2ADF" w:rsidSect="00435EF3">
      <w:pgSz w:w="12240" w:h="15840"/>
      <w:pgMar w:top="1440" w:right="1440" w:bottom="1440" w:left="1440" w:gutter="0"/>
      <w:cols w:num="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7096D"/>
    <w:multiLevelType w:val="multilevel"/>
    <w:tmpl w:val="A8FC6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rsids>
    <w:rsidRoot w:val="006A7D75"/>
    <w:rsid w:val="000056B7"/>
    <w:rsid w:val="00005D08"/>
    <w:rsid w:val="0000789D"/>
    <w:rsid w:val="00011F5D"/>
    <w:rsid w:val="00011FC8"/>
    <w:rsid w:val="00012992"/>
    <w:rsid w:val="00012BB9"/>
    <w:rsid w:val="0001373C"/>
    <w:rsid w:val="0002175B"/>
    <w:rsid w:val="0002239B"/>
    <w:rsid w:val="00022546"/>
    <w:rsid w:val="00023E92"/>
    <w:rsid w:val="000259F0"/>
    <w:rsid w:val="000261F8"/>
    <w:rsid w:val="000268A9"/>
    <w:rsid w:val="00027C3A"/>
    <w:rsid w:val="000300BE"/>
    <w:rsid w:val="00030457"/>
    <w:rsid w:val="0003195E"/>
    <w:rsid w:val="00032250"/>
    <w:rsid w:val="00036996"/>
    <w:rsid w:val="000374C5"/>
    <w:rsid w:val="00040176"/>
    <w:rsid w:val="00046040"/>
    <w:rsid w:val="00047285"/>
    <w:rsid w:val="00047F97"/>
    <w:rsid w:val="00051683"/>
    <w:rsid w:val="0005290B"/>
    <w:rsid w:val="00053C79"/>
    <w:rsid w:val="00056D9F"/>
    <w:rsid w:val="00056F99"/>
    <w:rsid w:val="0005739A"/>
    <w:rsid w:val="00060014"/>
    <w:rsid w:val="000616F2"/>
    <w:rsid w:val="00063A68"/>
    <w:rsid w:val="00064396"/>
    <w:rsid w:val="0006489B"/>
    <w:rsid w:val="00064ACA"/>
    <w:rsid w:val="00064DBD"/>
    <w:rsid w:val="00066972"/>
    <w:rsid w:val="00071BBF"/>
    <w:rsid w:val="00074335"/>
    <w:rsid w:val="00080CEA"/>
    <w:rsid w:val="000810B9"/>
    <w:rsid w:val="00083660"/>
    <w:rsid w:val="00085E6E"/>
    <w:rsid w:val="0009093D"/>
    <w:rsid w:val="000919FB"/>
    <w:rsid w:val="00091DAE"/>
    <w:rsid w:val="000A06CB"/>
    <w:rsid w:val="000A580F"/>
    <w:rsid w:val="000A79B0"/>
    <w:rsid w:val="000B037D"/>
    <w:rsid w:val="000B177F"/>
    <w:rsid w:val="000B2AF6"/>
    <w:rsid w:val="000B452E"/>
    <w:rsid w:val="000B74F7"/>
    <w:rsid w:val="000C04FE"/>
    <w:rsid w:val="000C26BF"/>
    <w:rsid w:val="000C2D11"/>
    <w:rsid w:val="000C2DE0"/>
    <w:rsid w:val="000C36F6"/>
    <w:rsid w:val="000C61D6"/>
    <w:rsid w:val="000C660C"/>
    <w:rsid w:val="000D1989"/>
    <w:rsid w:val="000E0C65"/>
    <w:rsid w:val="000E2AC4"/>
    <w:rsid w:val="000E60CB"/>
    <w:rsid w:val="000E6B83"/>
    <w:rsid w:val="000F1BD4"/>
    <w:rsid w:val="000F21E9"/>
    <w:rsid w:val="000F3157"/>
    <w:rsid w:val="000F4B75"/>
    <w:rsid w:val="000F50AC"/>
    <w:rsid w:val="0010220E"/>
    <w:rsid w:val="00105200"/>
    <w:rsid w:val="00105D6B"/>
    <w:rsid w:val="00106320"/>
    <w:rsid w:val="00106588"/>
    <w:rsid w:val="00107213"/>
    <w:rsid w:val="00107D87"/>
    <w:rsid w:val="00110985"/>
    <w:rsid w:val="0011597B"/>
    <w:rsid w:val="001166C8"/>
    <w:rsid w:val="001175C2"/>
    <w:rsid w:val="0012215B"/>
    <w:rsid w:val="0012312B"/>
    <w:rsid w:val="00123EC1"/>
    <w:rsid w:val="0012498B"/>
    <w:rsid w:val="00124A14"/>
    <w:rsid w:val="0012740F"/>
    <w:rsid w:val="00133982"/>
    <w:rsid w:val="00133C41"/>
    <w:rsid w:val="00142973"/>
    <w:rsid w:val="00142F36"/>
    <w:rsid w:val="0014337E"/>
    <w:rsid w:val="00143B77"/>
    <w:rsid w:val="001452EB"/>
    <w:rsid w:val="001536B1"/>
    <w:rsid w:val="00153F82"/>
    <w:rsid w:val="00157B71"/>
    <w:rsid w:val="00160C2A"/>
    <w:rsid w:val="00162826"/>
    <w:rsid w:val="001629F4"/>
    <w:rsid w:val="001633C1"/>
    <w:rsid w:val="00163FBF"/>
    <w:rsid w:val="001641BC"/>
    <w:rsid w:val="00165285"/>
    <w:rsid w:val="00170013"/>
    <w:rsid w:val="001702D1"/>
    <w:rsid w:val="00171C93"/>
    <w:rsid w:val="00175CD9"/>
    <w:rsid w:val="00176AD0"/>
    <w:rsid w:val="00181B79"/>
    <w:rsid w:val="001863B2"/>
    <w:rsid w:val="00187362"/>
    <w:rsid w:val="0018790D"/>
    <w:rsid w:val="00191B13"/>
    <w:rsid w:val="00192920"/>
    <w:rsid w:val="00192FE4"/>
    <w:rsid w:val="001955A4"/>
    <w:rsid w:val="001974F6"/>
    <w:rsid w:val="001A3811"/>
    <w:rsid w:val="001A7D4D"/>
    <w:rsid w:val="001B497F"/>
    <w:rsid w:val="001B4C66"/>
    <w:rsid w:val="001B5970"/>
    <w:rsid w:val="001B5ABF"/>
    <w:rsid w:val="001B5F94"/>
    <w:rsid w:val="001B7DDA"/>
    <w:rsid w:val="001C6DDA"/>
    <w:rsid w:val="001D1119"/>
    <w:rsid w:val="001D324A"/>
    <w:rsid w:val="001E0397"/>
    <w:rsid w:val="001E05E9"/>
    <w:rsid w:val="001E22C7"/>
    <w:rsid w:val="001E4553"/>
    <w:rsid w:val="001E5619"/>
    <w:rsid w:val="001E76D3"/>
    <w:rsid w:val="001F36AC"/>
    <w:rsid w:val="001F60DF"/>
    <w:rsid w:val="00205E6B"/>
    <w:rsid w:val="00207987"/>
    <w:rsid w:val="00210747"/>
    <w:rsid w:val="00211075"/>
    <w:rsid w:val="002121CC"/>
    <w:rsid w:val="00212B94"/>
    <w:rsid w:val="002133A5"/>
    <w:rsid w:val="00217994"/>
    <w:rsid w:val="00220D04"/>
    <w:rsid w:val="002229B8"/>
    <w:rsid w:val="00226F82"/>
    <w:rsid w:val="00231870"/>
    <w:rsid w:val="00232C61"/>
    <w:rsid w:val="00233E47"/>
    <w:rsid w:val="00234F13"/>
    <w:rsid w:val="002379FE"/>
    <w:rsid w:val="00237BA0"/>
    <w:rsid w:val="0024099E"/>
    <w:rsid w:val="00242065"/>
    <w:rsid w:val="00242A7B"/>
    <w:rsid w:val="00242E3A"/>
    <w:rsid w:val="0024359C"/>
    <w:rsid w:val="002441E0"/>
    <w:rsid w:val="00244635"/>
    <w:rsid w:val="00245621"/>
    <w:rsid w:val="00246B3A"/>
    <w:rsid w:val="00250561"/>
    <w:rsid w:val="00255301"/>
    <w:rsid w:val="002564CC"/>
    <w:rsid w:val="002650FE"/>
    <w:rsid w:val="0026537B"/>
    <w:rsid w:val="002661F1"/>
    <w:rsid w:val="002665E6"/>
    <w:rsid w:val="00267998"/>
    <w:rsid w:val="0027034B"/>
    <w:rsid w:val="00270DDD"/>
    <w:rsid w:val="00272360"/>
    <w:rsid w:val="00276892"/>
    <w:rsid w:val="002807A1"/>
    <w:rsid w:val="002846B8"/>
    <w:rsid w:val="002864F1"/>
    <w:rsid w:val="00286C06"/>
    <w:rsid w:val="002872DB"/>
    <w:rsid w:val="002907D8"/>
    <w:rsid w:val="0029221A"/>
    <w:rsid w:val="00293143"/>
    <w:rsid w:val="002935B1"/>
    <w:rsid w:val="00293A6A"/>
    <w:rsid w:val="002A055D"/>
    <w:rsid w:val="002A3A8B"/>
    <w:rsid w:val="002A4048"/>
    <w:rsid w:val="002A6665"/>
    <w:rsid w:val="002B05DD"/>
    <w:rsid w:val="002B2772"/>
    <w:rsid w:val="002B3214"/>
    <w:rsid w:val="002B4A54"/>
    <w:rsid w:val="002B773A"/>
    <w:rsid w:val="002B7B22"/>
    <w:rsid w:val="002C47F5"/>
    <w:rsid w:val="002C4B56"/>
    <w:rsid w:val="002C4EAC"/>
    <w:rsid w:val="002D08ED"/>
    <w:rsid w:val="002D5D5B"/>
    <w:rsid w:val="002D6E31"/>
    <w:rsid w:val="002E1D37"/>
    <w:rsid w:val="002F0A80"/>
    <w:rsid w:val="002F0FFB"/>
    <w:rsid w:val="002F1229"/>
    <w:rsid w:val="002F427A"/>
    <w:rsid w:val="002F444A"/>
    <w:rsid w:val="002F63AF"/>
    <w:rsid w:val="00300F64"/>
    <w:rsid w:val="003070C8"/>
    <w:rsid w:val="00311501"/>
    <w:rsid w:val="00313B19"/>
    <w:rsid w:val="00315507"/>
    <w:rsid w:val="00316C15"/>
    <w:rsid w:val="0032017E"/>
    <w:rsid w:val="00322F17"/>
    <w:rsid w:val="00323033"/>
    <w:rsid w:val="0032717A"/>
    <w:rsid w:val="00327649"/>
    <w:rsid w:val="00335630"/>
    <w:rsid w:val="003369EA"/>
    <w:rsid w:val="00336C57"/>
    <w:rsid w:val="00340140"/>
    <w:rsid w:val="00340BA9"/>
    <w:rsid w:val="003455B9"/>
    <w:rsid w:val="00345ECF"/>
    <w:rsid w:val="003460C6"/>
    <w:rsid w:val="00351264"/>
    <w:rsid w:val="00351B02"/>
    <w:rsid w:val="00352A1E"/>
    <w:rsid w:val="00355E1A"/>
    <w:rsid w:val="003576F0"/>
    <w:rsid w:val="00357FA1"/>
    <w:rsid w:val="00363CBE"/>
    <w:rsid w:val="0036700E"/>
    <w:rsid w:val="00372F15"/>
    <w:rsid w:val="0037518A"/>
    <w:rsid w:val="0038592F"/>
    <w:rsid w:val="003860AC"/>
    <w:rsid w:val="003861B9"/>
    <w:rsid w:val="00386882"/>
    <w:rsid w:val="003874AE"/>
    <w:rsid w:val="0039053B"/>
    <w:rsid w:val="0039059C"/>
    <w:rsid w:val="00391EAA"/>
    <w:rsid w:val="00392E0B"/>
    <w:rsid w:val="003933C3"/>
    <w:rsid w:val="00393C32"/>
    <w:rsid w:val="00394C74"/>
    <w:rsid w:val="0039619D"/>
    <w:rsid w:val="003973B8"/>
    <w:rsid w:val="003A15B6"/>
    <w:rsid w:val="003A212D"/>
    <w:rsid w:val="003A3C0D"/>
    <w:rsid w:val="003A669D"/>
    <w:rsid w:val="003A6974"/>
    <w:rsid w:val="003B03CE"/>
    <w:rsid w:val="003B0564"/>
    <w:rsid w:val="003B3615"/>
    <w:rsid w:val="003B4160"/>
    <w:rsid w:val="003B47FD"/>
    <w:rsid w:val="003B4BBF"/>
    <w:rsid w:val="003B78A9"/>
    <w:rsid w:val="003C146B"/>
    <w:rsid w:val="003C2150"/>
    <w:rsid w:val="003C2646"/>
    <w:rsid w:val="003C5385"/>
    <w:rsid w:val="003D0F19"/>
    <w:rsid w:val="003D0FA5"/>
    <w:rsid w:val="003D3890"/>
    <w:rsid w:val="003D4B43"/>
    <w:rsid w:val="003D506D"/>
    <w:rsid w:val="003D56F8"/>
    <w:rsid w:val="003E0C56"/>
    <w:rsid w:val="003E142A"/>
    <w:rsid w:val="003E7BED"/>
    <w:rsid w:val="003F1236"/>
    <w:rsid w:val="003F16AB"/>
    <w:rsid w:val="003F234F"/>
    <w:rsid w:val="003F24D2"/>
    <w:rsid w:val="003F3935"/>
    <w:rsid w:val="003F533A"/>
    <w:rsid w:val="003F6512"/>
    <w:rsid w:val="003F7322"/>
    <w:rsid w:val="003F7443"/>
    <w:rsid w:val="00401C64"/>
    <w:rsid w:val="00402C77"/>
    <w:rsid w:val="00404BD3"/>
    <w:rsid w:val="004057CF"/>
    <w:rsid w:val="00405AE3"/>
    <w:rsid w:val="00410B60"/>
    <w:rsid w:val="00412F12"/>
    <w:rsid w:val="00413A33"/>
    <w:rsid w:val="004143BD"/>
    <w:rsid w:val="004150D9"/>
    <w:rsid w:val="00417533"/>
    <w:rsid w:val="004234C0"/>
    <w:rsid w:val="004234D7"/>
    <w:rsid w:val="004257FF"/>
    <w:rsid w:val="00425CE2"/>
    <w:rsid w:val="00425E8D"/>
    <w:rsid w:val="00427A26"/>
    <w:rsid w:val="00432327"/>
    <w:rsid w:val="00434C97"/>
    <w:rsid w:val="00435EF3"/>
    <w:rsid w:val="00447EAD"/>
    <w:rsid w:val="00451458"/>
    <w:rsid w:val="004545BB"/>
    <w:rsid w:val="00454B85"/>
    <w:rsid w:val="00455D7A"/>
    <w:rsid w:val="0045763A"/>
    <w:rsid w:val="00457C30"/>
    <w:rsid w:val="00462288"/>
    <w:rsid w:val="00462BCF"/>
    <w:rsid w:val="004646E7"/>
    <w:rsid w:val="0046526F"/>
    <w:rsid w:val="00465E10"/>
    <w:rsid w:val="00467744"/>
    <w:rsid w:val="00467DFB"/>
    <w:rsid w:val="004708F0"/>
    <w:rsid w:val="00475F56"/>
    <w:rsid w:val="004766B9"/>
    <w:rsid w:val="00477E2A"/>
    <w:rsid w:val="00480A17"/>
    <w:rsid w:val="00480C89"/>
    <w:rsid w:val="004821EC"/>
    <w:rsid w:val="00482942"/>
    <w:rsid w:val="00482E13"/>
    <w:rsid w:val="0048321F"/>
    <w:rsid w:val="00486AB1"/>
    <w:rsid w:val="00486B2A"/>
    <w:rsid w:val="004914C0"/>
    <w:rsid w:val="00491C1F"/>
    <w:rsid w:val="0049353A"/>
    <w:rsid w:val="004936BA"/>
    <w:rsid w:val="00493CED"/>
    <w:rsid w:val="00494612"/>
    <w:rsid w:val="0049620B"/>
    <w:rsid w:val="00497532"/>
    <w:rsid w:val="00497F1E"/>
    <w:rsid w:val="004A0578"/>
    <w:rsid w:val="004A098A"/>
    <w:rsid w:val="004A1764"/>
    <w:rsid w:val="004A1CD0"/>
    <w:rsid w:val="004A1EB0"/>
    <w:rsid w:val="004A24A7"/>
    <w:rsid w:val="004A429A"/>
    <w:rsid w:val="004A6209"/>
    <w:rsid w:val="004B39C5"/>
    <w:rsid w:val="004C1028"/>
    <w:rsid w:val="004C15D2"/>
    <w:rsid w:val="004C1FD3"/>
    <w:rsid w:val="004C2E2C"/>
    <w:rsid w:val="004C36E8"/>
    <w:rsid w:val="004C4318"/>
    <w:rsid w:val="004C7581"/>
    <w:rsid w:val="004D37EB"/>
    <w:rsid w:val="004D6E0E"/>
    <w:rsid w:val="004E204B"/>
    <w:rsid w:val="004E7C2A"/>
    <w:rsid w:val="004F0CA5"/>
    <w:rsid w:val="004F142A"/>
    <w:rsid w:val="004F24EF"/>
    <w:rsid w:val="004F546D"/>
    <w:rsid w:val="004F61DF"/>
    <w:rsid w:val="005000AB"/>
    <w:rsid w:val="005004A1"/>
    <w:rsid w:val="005014BB"/>
    <w:rsid w:val="005036BD"/>
    <w:rsid w:val="00504210"/>
    <w:rsid w:val="005048CE"/>
    <w:rsid w:val="00512002"/>
    <w:rsid w:val="005155FD"/>
    <w:rsid w:val="005179FA"/>
    <w:rsid w:val="005202CC"/>
    <w:rsid w:val="00523FAA"/>
    <w:rsid w:val="0052498F"/>
    <w:rsid w:val="005260A5"/>
    <w:rsid w:val="005308CA"/>
    <w:rsid w:val="00530E20"/>
    <w:rsid w:val="00531F7A"/>
    <w:rsid w:val="005324F2"/>
    <w:rsid w:val="00533830"/>
    <w:rsid w:val="005341ED"/>
    <w:rsid w:val="0053675C"/>
    <w:rsid w:val="00540B97"/>
    <w:rsid w:val="00541208"/>
    <w:rsid w:val="005412B7"/>
    <w:rsid w:val="00541814"/>
    <w:rsid w:val="00541D01"/>
    <w:rsid w:val="00552C3B"/>
    <w:rsid w:val="005538AB"/>
    <w:rsid w:val="00553AEB"/>
    <w:rsid w:val="00555146"/>
    <w:rsid w:val="005552E9"/>
    <w:rsid w:val="0055689A"/>
    <w:rsid w:val="005568AD"/>
    <w:rsid w:val="005568CE"/>
    <w:rsid w:val="00556965"/>
    <w:rsid w:val="00560AF5"/>
    <w:rsid w:val="00563DE3"/>
    <w:rsid w:val="00566FA4"/>
    <w:rsid w:val="00570EC0"/>
    <w:rsid w:val="00572684"/>
    <w:rsid w:val="0057297A"/>
    <w:rsid w:val="005729CB"/>
    <w:rsid w:val="00573A29"/>
    <w:rsid w:val="00576381"/>
    <w:rsid w:val="00580044"/>
    <w:rsid w:val="00580C60"/>
    <w:rsid w:val="00587A10"/>
    <w:rsid w:val="0059060F"/>
    <w:rsid w:val="00590EFE"/>
    <w:rsid w:val="00594C74"/>
    <w:rsid w:val="00595ECD"/>
    <w:rsid w:val="00597A8A"/>
    <w:rsid w:val="005A02E1"/>
    <w:rsid w:val="005A0E77"/>
    <w:rsid w:val="005A465E"/>
    <w:rsid w:val="005A7D2F"/>
    <w:rsid w:val="005B04BD"/>
    <w:rsid w:val="005B4E63"/>
    <w:rsid w:val="005B503C"/>
    <w:rsid w:val="005C0743"/>
    <w:rsid w:val="005C136D"/>
    <w:rsid w:val="005C1BBF"/>
    <w:rsid w:val="005C3396"/>
    <w:rsid w:val="005C33C9"/>
    <w:rsid w:val="005C542E"/>
    <w:rsid w:val="005C5BE1"/>
    <w:rsid w:val="005C7E91"/>
    <w:rsid w:val="005D13A9"/>
    <w:rsid w:val="005D177E"/>
    <w:rsid w:val="005D199C"/>
    <w:rsid w:val="005D3DA8"/>
    <w:rsid w:val="005D4FBF"/>
    <w:rsid w:val="005D6331"/>
    <w:rsid w:val="005D6388"/>
    <w:rsid w:val="005E1591"/>
    <w:rsid w:val="005E270D"/>
    <w:rsid w:val="005E28FE"/>
    <w:rsid w:val="005E589E"/>
    <w:rsid w:val="005E6241"/>
    <w:rsid w:val="005E7FAF"/>
    <w:rsid w:val="005F00D4"/>
    <w:rsid w:val="005F032F"/>
    <w:rsid w:val="005F2F24"/>
    <w:rsid w:val="005F3A7F"/>
    <w:rsid w:val="005F4498"/>
    <w:rsid w:val="005F45C5"/>
    <w:rsid w:val="00600DFB"/>
    <w:rsid w:val="0060128E"/>
    <w:rsid w:val="00602CE1"/>
    <w:rsid w:val="00604BB0"/>
    <w:rsid w:val="00604C21"/>
    <w:rsid w:val="00605271"/>
    <w:rsid w:val="00607724"/>
    <w:rsid w:val="00616C59"/>
    <w:rsid w:val="00616E44"/>
    <w:rsid w:val="006214CA"/>
    <w:rsid w:val="00622DA2"/>
    <w:rsid w:val="00623DAF"/>
    <w:rsid w:val="00624464"/>
    <w:rsid w:val="00624833"/>
    <w:rsid w:val="00626602"/>
    <w:rsid w:val="00632FC0"/>
    <w:rsid w:val="006364FC"/>
    <w:rsid w:val="00637B29"/>
    <w:rsid w:val="00640225"/>
    <w:rsid w:val="00640911"/>
    <w:rsid w:val="00640DE8"/>
    <w:rsid w:val="006416DF"/>
    <w:rsid w:val="006435E1"/>
    <w:rsid w:val="006439D5"/>
    <w:rsid w:val="0064457B"/>
    <w:rsid w:val="00645046"/>
    <w:rsid w:val="006477A1"/>
    <w:rsid w:val="00647B1E"/>
    <w:rsid w:val="00650BF8"/>
    <w:rsid w:val="00653A9A"/>
    <w:rsid w:val="00654C0C"/>
    <w:rsid w:val="0065509E"/>
    <w:rsid w:val="006604D4"/>
    <w:rsid w:val="0066084D"/>
    <w:rsid w:val="00662E60"/>
    <w:rsid w:val="00664460"/>
    <w:rsid w:val="006652CD"/>
    <w:rsid w:val="006659E1"/>
    <w:rsid w:val="00665AD4"/>
    <w:rsid w:val="006700F6"/>
    <w:rsid w:val="00670573"/>
    <w:rsid w:val="00670646"/>
    <w:rsid w:val="0067314A"/>
    <w:rsid w:val="00676134"/>
    <w:rsid w:val="006807D6"/>
    <w:rsid w:val="006827B9"/>
    <w:rsid w:val="00683E36"/>
    <w:rsid w:val="00692860"/>
    <w:rsid w:val="0069553F"/>
    <w:rsid w:val="006A0598"/>
    <w:rsid w:val="006A37D1"/>
    <w:rsid w:val="006A4DAD"/>
    <w:rsid w:val="006A61C0"/>
    <w:rsid w:val="006A6804"/>
    <w:rsid w:val="006A7082"/>
    <w:rsid w:val="006A7D75"/>
    <w:rsid w:val="006B0336"/>
    <w:rsid w:val="006B36B4"/>
    <w:rsid w:val="006B3B18"/>
    <w:rsid w:val="006B47B2"/>
    <w:rsid w:val="006B54AC"/>
    <w:rsid w:val="006B56A8"/>
    <w:rsid w:val="006B64DC"/>
    <w:rsid w:val="006B7761"/>
    <w:rsid w:val="006C3D07"/>
    <w:rsid w:val="006C7650"/>
    <w:rsid w:val="006C7A16"/>
    <w:rsid w:val="006D265E"/>
    <w:rsid w:val="006D3DBD"/>
    <w:rsid w:val="006D4566"/>
    <w:rsid w:val="006D4FF5"/>
    <w:rsid w:val="006D562E"/>
    <w:rsid w:val="006D6691"/>
    <w:rsid w:val="006D7E93"/>
    <w:rsid w:val="006E5012"/>
    <w:rsid w:val="006E71C7"/>
    <w:rsid w:val="006E775D"/>
    <w:rsid w:val="006E77C0"/>
    <w:rsid w:val="006F4EE7"/>
    <w:rsid w:val="006F52A4"/>
    <w:rsid w:val="006F55A7"/>
    <w:rsid w:val="0070453D"/>
    <w:rsid w:val="007047C5"/>
    <w:rsid w:val="00705EAB"/>
    <w:rsid w:val="00707992"/>
    <w:rsid w:val="007123D2"/>
    <w:rsid w:val="00720C05"/>
    <w:rsid w:val="00720EB6"/>
    <w:rsid w:val="00723400"/>
    <w:rsid w:val="00724A79"/>
    <w:rsid w:val="00724B0E"/>
    <w:rsid w:val="00725178"/>
    <w:rsid w:val="00726BF0"/>
    <w:rsid w:val="00731C22"/>
    <w:rsid w:val="00734962"/>
    <w:rsid w:val="0073709A"/>
    <w:rsid w:val="0074093F"/>
    <w:rsid w:val="00746846"/>
    <w:rsid w:val="00746FB7"/>
    <w:rsid w:val="007470B1"/>
    <w:rsid w:val="00747CFD"/>
    <w:rsid w:val="00750D91"/>
    <w:rsid w:val="00752364"/>
    <w:rsid w:val="00756B80"/>
    <w:rsid w:val="0076127F"/>
    <w:rsid w:val="00761C58"/>
    <w:rsid w:val="0076414E"/>
    <w:rsid w:val="00766306"/>
    <w:rsid w:val="00767636"/>
    <w:rsid w:val="00772602"/>
    <w:rsid w:val="00773D93"/>
    <w:rsid w:val="0078076A"/>
    <w:rsid w:val="007813AC"/>
    <w:rsid w:val="00783A5A"/>
    <w:rsid w:val="0078480A"/>
    <w:rsid w:val="00786062"/>
    <w:rsid w:val="0078783F"/>
    <w:rsid w:val="00792B32"/>
    <w:rsid w:val="00794574"/>
    <w:rsid w:val="00795D7C"/>
    <w:rsid w:val="007974A7"/>
    <w:rsid w:val="007A1A9F"/>
    <w:rsid w:val="007A3246"/>
    <w:rsid w:val="007A672B"/>
    <w:rsid w:val="007B3C0E"/>
    <w:rsid w:val="007B3DC3"/>
    <w:rsid w:val="007B4784"/>
    <w:rsid w:val="007B7A35"/>
    <w:rsid w:val="007C1C18"/>
    <w:rsid w:val="007C21F9"/>
    <w:rsid w:val="007C333E"/>
    <w:rsid w:val="007C53C6"/>
    <w:rsid w:val="007C6F02"/>
    <w:rsid w:val="007C7883"/>
    <w:rsid w:val="007D0DE3"/>
    <w:rsid w:val="007D4FC6"/>
    <w:rsid w:val="007D690E"/>
    <w:rsid w:val="007E0C03"/>
    <w:rsid w:val="007E0DE3"/>
    <w:rsid w:val="007E0F66"/>
    <w:rsid w:val="007E211E"/>
    <w:rsid w:val="007E710D"/>
    <w:rsid w:val="007E79A2"/>
    <w:rsid w:val="007F0DFF"/>
    <w:rsid w:val="007F1F6D"/>
    <w:rsid w:val="007F58F4"/>
    <w:rsid w:val="007F7750"/>
    <w:rsid w:val="007F7824"/>
    <w:rsid w:val="007F7ADD"/>
    <w:rsid w:val="00800FFA"/>
    <w:rsid w:val="00804256"/>
    <w:rsid w:val="00807000"/>
    <w:rsid w:val="008115AC"/>
    <w:rsid w:val="0081553A"/>
    <w:rsid w:val="00816F3D"/>
    <w:rsid w:val="0081705D"/>
    <w:rsid w:val="0081774A"/>
    <w:rsid w:val="00821415"/>
    <w:rsid w:val="00823F62"/>
    <w:rsid w:val="00825B30"/>
    <w:rsid w:val="0083018E"/>
    <w:rsid w:val="008303F0"/>
    <w:rsid w:val="00834C87"/>
    <w:rsid w:val="00836ACF"/>
    <w:rsid w:val="00844B05"/>
    <w:rsid w:val="00845B7A"/>
    <w:rsid w:val="00846ACA"/>
    <w:rsid w:val="00847176"/>
    <w:rsid w:val="00851E62"/>
    <w:rsid w:val="00851F75"/>
    <w:rsid w:val="00853568"/>
    <w:rsid w:val="008541BD"/>
    <w:rsid w:val="00857359"/>
    <w:rsid w:val="00860DBD"/>
    <w:rsid w:val="00860FCD"/>
    <w:rsid w:val="008646F0"/>
    <w:rsid w:val="00864B34"/>
    <w:rsid w:val="00864DD1"/>
    <w:rsid w:val="008657EB"/>
    <w:rsid w:val="00866D54"/>
    <w:rsid w:val="00871DD3"/>
    <w:rsid w:val="0087484E"/>
    <w:rsid w:val="008900EB"/>
    <w:rsid w:val="0089026F"/>
    <w:rsid w:val="00892C30"/>
    <w:rsid w:val="008938EC"/>
    <w:rsid w:val="0089616F"/>
    <w:rsid w:val="00897DC1"/>
    <w:rsid w:val="008A7042"/>
    <w:rsid w:val="008A74D0"/>
    <w:rsid w:val="008A7A18"/>
    <w:rsid w:val="008B2F46"/>
    <w:rsid w:val="008B3C3C"/>
    <w:rsid w:val="008B54F3"/>
    <w:rsid w:val="008B76E4"/>
    <w:rsid w:val="008B774D"/>
    <w:rsid w:val="008B77BA"/>
    <w:rsid w:val="008C2B50"/>
    <w:rsid w:val="008C3965"/>
    <w:rsid w:val="008C4146"/>
    <w:rsid w:val="008C49B6"/>
    <w:rsid w:val="008D4ECC"/>
    <w:rsid w:val="008E272A"/>
    <w:rsid w:val="008E4287"/>
    <w:rsid w:val="008E42D5"/>
    <w:rsid w:val="008E6495"/>
    <w:rsid w:val="008F1BEA"/>
    <w:rsid w:val="008F1E7C"/>
    <w:rsid w:val="008F4347"/>
    <w:rsid w:val="008F527F"/>
    <w:rsid w:val="008F782E"/>
    <w:rsid w:val="0090098D"/>
    <w:rsid w:val="009010CA"/>
    <w:rsid w:val="00904954"/>
    <w:rsid w:val="009078DD"/>
    <w:rsid w:val="009158B9"/>
    <w:rsid w:val="00915924"/>
    <w:rsid w:val="009176E4"/>
    <w:rsid w:val="009239F9"/>
    <w:rsid w:val="00923F0E"/>
    <w:rsid w:val="00925279"/>
    <w:rsid w:val="00925CA4"/>
    <w:rsid w:val="009273D0"/>
    <w:rsid w:val="0093074A"/>
    <w:rsid w:val="00931325"/>
    <w:rsid w:val="00931898"/>
    <w:rsid w:val="009402B5"/>
    <w:rsid w:val="00940D9D"/>
    <w:rsid w:val="0094151A"/>
    <w:rsid w:val="00943707"/>
    <w:rsid w:val="00943AB5"/>
    <w:rsid w:val="00944DB5"/>
    <w:rsid w:val="00945D60"/>
    <w:rsid w:val="0094686C"/>
    <w:rsid w:val="00950681"/>
    <w:rsid w:val="00950F79"/>
    <w:rsid w:val="00951A82"/>
    <w:rsid w:val="00953548"/>
    <w:rsid w:val="00953A8A"/>
    <w:rsid w:val="00955708"/>
    <w:rsid w:val="009564B4"/>
    <w:rsid w:val="00957444"/>
    <w:rsid w:val="0096175E"/>
    <w:rsid w:val="009646C8"/>
    <w:rsid w:val="009665A2"/>
    <w:rsid w:val="0096727D"/>
    <w:rsid w:val="00970EFF"/>
    <w:rsid w:val="00972D9C"/>
    <w:rsid w:val="009749BA"/>
    <w:rsid w:val="00977EE3"/>
    <w:rsid w:val="00981867"/>
    <w:rsid w:val="009824F4"/>
    <w:rsid w:val="00984094"/>
    <w:rsid w:val="0098426B"/>
    <w:rsid w:val="00985BA6"/>
    <w:rsid w:val="00987403"/>
    <w:rsid w:val="00987CA2"/>
    <w:rsid w:val="00992E64"/>
    <w:rsid w:val="009940AC"/>
    <w:rsid w:val="009A05A7"/>
    <w:rsid w:val="009A1CBA"/>
    <w:rsid w:val="009A5FC6"/>
    <w:rsid w:val="009B11E0"/>
    <w:rsid w:val="009B2ADF"/>
    <w:rsid w:val="009B4F14"/>
    <w:rsid w:val="009B5526"/>
    <w:rsid w:val="009B5EA4"/>
    <w:rsid w:val="009B7407"/>
    <w:rsid w:val="009C0CA2"/>
    <w:rsid w:val="009C1053"/>
    <w:rsid w:val="009C2F81"/>
    <w:rsid w:val="009C5959"/>
    <w:rsid w:val="009C7AC8"/>
    <w:rsid w:val="009D164F"/>
    <w:rsid w:val="009D1EBE"/>
    <w:rsid w:val="009D1F13"/>
    <w:rsid w:val="009D2579"/>
    <w:rsid w:val="009D5441"/>
    <w:rsid w:val="009E0464"/>
    <w:rsid w:val="009E1C41"/>
    <w:rsid w:val="009E2529"/>
    <w:rsid w:val="009E4DD6"/>
    <w:rsid w:val="009E69BC"/>
    <w:rsid w:val="009E7477"/>
    <w:rsid w:val="009F1175"/>
    <w:rsid w:val="009F17DC"/>
    <w:rsid w:val="009F576D"/>
    <w:rsid w:val="009F5EF6"/>
    <w:rsid w:val="009F64B4"/>
    <w:rsid w:val="00A034B7"/>
    <w:rsid w:val="00A0509A"/>
    <w:rsid w:val="00A063EB"/>
    <w:rsid w:val="00A12142"/>
    <w:rsid w:val="00A12180"/>
    <w:rsid w:val="00A123E2"/>
    <w:rsid w:val="00A1300E"/>
    <w:rsid w:val="00A153CC"/>
    <w:rsid w:val="00A16873"/>
    <w:rsid w:val="00A171A1"/>
    <w:rsid w:val="00A203E7"/>
    <w:rsid w:val="00A27100"/>
    <w:rsid w:val="00A30FE1"/>
    <w:rsid w:val="00A31767"/>
    <w:rsid w:val="00A329B4"/>
    <w:rsid w:val="00A33869"/>
    <w:rsid w:val="00A3634F"/>
    <w:rsid w:val="00A40E87"/>
    <w:rsid w:val="00A43AF6"/>
    <w:rsid w:val="00A44F9A"/>
    <w:rsid w:val="00A45348"/>
    <w:rsid w:val="00A45D0E"/>
    <w:rsid w:val="00A479D5"/>
    <w:rsid w:val="00A521F7"/>
    <w:rsid w:val="00A52AC2"/>
    <w:rsid w:val="00A54F22"/>
    <w:rsid w:val="00A5550D"/>
    <w:rsid w:val="00A5681E"/>
    <w:rsid w:val="00A6177A"/>
    <w:rsid w:val="00A660B7"/>
    <w:rsid w:val="00A70E04"/>
    <w:rsid w:val="00A735DD"/>
    <w:rsid w:val="00A807E7"/>
    <w:rsid w:val="00A82081"/>
    <w:rsid w:val="00A82D5D"/>
    <w:rsid w:val="00A85A66"/>
    <w:rsid w:val="00A85D16"/>
    <w:rsid w:val="00A90764"/>
    <w:rsid w:val="00A90E4B"/>
    <w:rsid w:val="00A91B6D"/>
    <w:rsid w:val="00A94896"/>
    <w:rsid w:val="00A977A3"/>
    <w:rsid w:val="00AA1611"/>
    <w:rsid w:val="00AA5893"/>
    <w:rsid w:val="00AA760E"/>
    <w:rsid w:val="00AA7BE3"/>
    <w:rsid w:val="00AB0330"/>
    <w:rsid w:val="00AB0CD5"/>
    <w:rsid w:val="00AB1B8F"/>
    <w:rsid w:val="00AB252D"/>
    <w:rsid w:val="00AB2C08"/>
    <w:rsid w:val="00AB4173"/>
    <w:rsid w:val="00AB4AF6"/>
    <w:rsid w:val="00AB4FF6"/>
    <w:rsid w:val="00AC07CA"/>
    <w:rsid w:val="00AC09D4"/>
    <w:rsid w:val="00AC0B72"/>
    <w:rsid w:val="00AC0F9B"/>
    <w:rsid w:val="00AC518C"/>
    <w:rsid w:val="00AC75F6"/>
    <w:rsid w:val="00AD0371"/>
    <w:rsid w:val="00AD097F"/>
    <w:rsid w:val="00AD11F5"/>
    <w:rsid w:val="00AD1348"/>
    <w:rsid w:val="00AD257A"/>
    <w:rsid w:val="00AD5C0F"/>
    <w:rsid w:val="00AD69D8"/>
    <w:rsid w:val="00AE154C"/>
    <w:rsid w:val="00AE1B6D"/>
    <w:rsid w:val="00AE1FDA"/>
    <w:rsid w:val="00AE438E"/>
    <w:rsid w:val="00AF08E1"/>
    <w:rsid w:val="00AF18FE"/>
    <w:rsid w:val="00AF1A55"/>
    <w:rsid w:val="00AF23C8"/>
    <w:rsid w:val="00AF2D4E"/>
    <w:rsid w:val="00AF64B3"/>
    <w:rsid w:val="00AF77C1"/>
    <w:rsid w:val="00AF7BD5"/>
    <w:rsid w:val="00B00720"/>
    <w:rsid w:val="00B03A61"/>
    <w:rsid w:val="00B066BC"/>
    <w:rsid w:val="00B073FC"/>
    <w:rsid w:val="00B14F21"/>
    <w:rsid w:val="00B15B13"/>
    <w:rsid w:val="00B16242"/>
    <w:rsid w:val="00B17ADA"/>
    <w:rsid w:val="00B20E8D"/>
    <w:rsid w:val="00B219BE"/>
    <w:rsid w:val="00B24C3D"/>
    <w:rsid w:val="00B24F27"/>
    <w:rsid w:val="00B27087"/>
    <w:rsid w:val="00B311F3"/>
    <w:rsid w:val="00B31CCE"/>
    <w:rsid w:val="00B33B25"/>
    <w:rsid w:val="00B35928"/>
    <w:rsid w:val="00B36425"/>
    <w:rsid w:val="00B413C6"/>
    <w:rsid w:val="00B4271D"/>
    <w:rsid w:val="00B4384D"/>
    <w:rsid w:val="00B43CD5"/>
    <w:rsid w:val="00B44E0F"/>
    <w:rsid w:val="00B45754"/>
    <w:rsid w:val="00B47805"/>
    <w:rsid w:val="00B50CB0"/>
    <w:rsid w:val="00B51A1F"/>
    <w:rsid w:val="00B51CD3"/>
    <w:rsid w:val="00B54D4F"/>
    <w:rsid w:val="00B554A0"/>
    <w:rsid w:val="00B56D27"/>
    <w:rsid w:val="00B60920"/>
    <w:rsid w:val="00B60F17"/>
    <w:rsid w:val="00B63F99"/>
    <w:rsid w:val="00B642F5"/>
    <w:rsid w:val="00B651C7"/>
    <w:rsid w:val="00B7572C"/>
    <w:rsid w:val="00B75BA3"/>
    <w:rsid w:val="00B81262"/>
    <w:rsid w:val="00B829FC"/>
    <w:rsid w:val="00B860E4"/>
    <w:rsid w:val="00B86DDA"/>
    <w:rsid w:val="00B936AD"/>
    <w:rsid w:val="00B963AC"/>
    <w:rsid w:val="00B968B5"/>
    <w:rsid w:val="00B96F9B"/>
    <w:rsid w:val="00BA1C0F"/>
    <w:rsid w:val="00BA2731"/>
    <w:rsid w:val="00BA32CA"/>
    <w:rsid w:val="00BA5D90"/>
    <w:rsid w:val="00BA72A8"/>
    <w:rsid w:val="00BA7E2A"/>
    <w:rsid w:val="00BB080C"/>
    <w:rsid w:val="00BB13BD"/>
    <w:rsid w:val="00BB4C3C"/>
    <w:rsid w:val="00BB5277"/>
    <w:rsid w:val="00BC1590"/>
    <w:rsid w:val="00BC21BD"/>
    <w:rsid w:val="00BC33F5"/>
    <w:rsid w:val="00BC5A05"/>
    <w:rsid w:val="00BC5B0A"/>
    <w:rsid w:val="00BD0A4E"/>
    <w:rsid w:val="00BD3FD5"/>
    <w:rsid w:val="00BE5E58"/>
    <w:rsid w:val="00BE5EFD"/>
    <w:rsid w:val="00BF2116"/>
    <w:rsid w:val="00BF271B"/>
    <w:rsid w:val="00BF29FE"/>
    <w:rsid w:val="00BF3506"/>
    <w:rsid w:val="00BF53FF"/>
    <w:rsid w:val="00BF6CF8"/>
    <w:rsid w:val="00C002DA"/>
    <w:rsid w:val="00C02A28"/>
    <w:rsid w:val="00C02D0D"/>
    <w:rsid w:val="00C047A0"/>
    <w:rsid w:val="00C056FE"/>
    <w:rsid w:val="00C06703"/>
    <w:rsid w:val="00C07BC5"/>
    <w:rsid w:val="00C12DC2"/>
    <w:rsid w:val="00C1684F"/>
    <w:rsid w:val="00C16C26"/>
    <w:rsid w:val="00C17165"/>
    <w:rsid w:val="00C17B9F"/>
    <w:rsid w:val="00C2297F"/>
    <w:rsid w:val="00C23B68"/>
    <w:rsid w:val="00C23EBE"/>
    <w:rsid w:val="00C24A0E"/>
    <w:rsid w:val="00C24C1C"/>
    <w:rsid w:val="00C30670"/>
    <w:rsid w:val="00C3473A"/>
    <w:rsid w:val="00C34A0D"/>
    <w:rsid w:val="00C35617"/>
    <w:rsid w:val="00C4407A"/>
    <w:rsid w:val="00C4684F"/>
    <w:rsid w:val="00C4769B"/>
    <w:rsid w:val="00C52152"/>
    <w:rsid w:val="00C52CF2"/>
    <w:rsid w:val="00C541CE"/>
    <w:rsid w:val="00C54892"/>
    <w:rsid w:val="00C553D2"/>
    <w:rsid w:val="00C55ABD"/>
    <w:rsid w:val="00C60E3B"/>
    <w:rsid w:val="00C63389"/>
    <w:rsid w:val="00C646BC"/>
    <w:rsid w:val="00C64AEE"/>
    <w:rsid w:val="00C7028F"/>
    <w:rsid w:val="00C71894"/>
    <w:rsid w:val="00C72401"/>
    <w:rsid w:val="00C73203"/>
    <w:rsid w:val="00C76227"/>
    <w:rsid w:val="00C8059C"/>
    <w:rsid w:val="00C83738"/>
    <w:rsid w:val="00C915BE"/>
    <w:rsid w:val="00C9276E"/>
    <w:rsid w:val="00C93716"/>
    <w:rsid w:val="00C93F31"/>
    <w:rsid w:val="00CA21DD"/>
    <w:rsid w:val="00CA3DDB"/>
    <w:rsid w:val="00CA56B3"/>
    <w:rsid w:val="00CA6686"/>
    <w:rsid w:val="00CB0874"/>
    <w:rsid w:val="00CB1533"/>
    <w:rsid w:val="00CB181C"/>
    <w:rsid w:val="00CB37D5"/>
    <w:rsid w:val="00CB6DE4"/>
    <w:rsid w:val="00CC0742"/>
    <w:rsid w:val="00CC087F"/>
    <w:rsid w:val="00CC24F8"/>
    <w:rsid w:val="00CC4010"/>
    <w:rsid w:val="00CC4D6B"/>
    <w:rsid w:val="00CC5C11"/>
    <w:rsid w:val="00CD0117"/>
    <w:rsid w:val="00CD6261"/>
    <w:rsid w:val="00CD6F9F"/>
    <w:rsid w:val="00CD7880"/>
    <w:rsid w:val="00CE057D"/>
    <w:rsid w:val="00CE48EE"/>
    <w:rsid w:val="00CE7393"/>
    <w:rsid w:val="00CF13A8"/>
    <w:rsid w:val="00CF14E9"/>
    <w:rsid w:val="00CF537D"/>
    <w:rsid w:val="00D001AF"/>
    <w:rsid w:val="00D02693"/>
    <w:rsid w:val="00D0675D"/>
    <w:rsid w:val="00D0696E"/>
    <w:rsid w:val="00D10669"/>
    <w:rsid w:val="00D107B2"/>
    <w:rsid w:val="00D108C9"/>
    <w:rsid w:val="00D10987"/>
    <w:rsid w:val="00D11DCB"/>
    <w:rsid w:val="00D133E8"/>
    <w:rsid w:val="00D16604"/>
    <w:rsid w:val="00D17C8A"/>
    <w:rsid w:val="00D203B1"/>
    <w:rsid w:val="00D20FB0"/>
    <w:rsid w:val="00D25435"/>
    <w:rsid w:val="00D2574B"/>
    <w:rsid w:val="00D31186"/>
    <w:rsid w:val="00D31601"/>
    <w:rsid w:val="00D31C62"/>
    <w:rsid w:val="00D343C0"/>
    <w:rsid w:val="00D34E43"/>
    <w:rsid w:val="00D34E49"/>
    <w:rsid w:val="00D3640C"/>
    <w:rsid w:val="00D37089"/>
    <w:rsid w:val="00D40505"/>
    <w:rsid w:val="00D407BA"/>
    <w:rsid w:val="00D42096"/>
    <w:rsid w:val="00D44A7F"/>
    <w:rsid w:val="00D46A7E"/>
    <w:rsid w:val="00D5002F"/>
    <w:rsid w:val="00D50A72"/>
    <w:rsid w:val="00D51645"/>
    <w:rsid w:val="00D5180C"/>
    <w:rsid w:val="00D57988"/>
    <w:rsid w:val="00D61137"/>
    <w:rsid w:val="00D61D5D"/>
    <w:rsid w:val="00D6362D"/>
    <w:rsid w:val="00D6440F"/>
    <w:rsid w:val="00D64D0E"/>
    <w:rsid w:val="00D67257"/>
    <w:rsid w:val="00D70CC4"/>
    <w:rsid w:val="00D70DC4"/>
    <w:rsid w:val="00D70F63"/>
    <w:rsid w:val="00D72318"/>
    <w:rsid w:val="00D74276"/>
    <w:rsid w:val="00D75950"/>
    <w:rsid w:val="00D84842"/>
    <w:rsid w:val="00D93B9E"/>
    <w:rsid w:val="00D93FE8"/>
    <w:rsid w:val="00D94138"/>
    <w:rsid w:val="00D94592"/>
    <w:rsid w:val="00D94921"/>
    <w:rsid w:val="00DA610B"/>
    <w:rsid w:val="00DA6F52"/>
    <w:rsid w:val="00DB003D"/>
    <w:rsid w:val="00DB26FC"/>
    <w:rsid w:val="00DB426F"/>
    <w:rsid w:val="00DB7A9A"/>
    <w:rsid w:val="00DC101B"/>
    <w:rsid w:val="00DC19CD"/>
    <w:rsid w:val="00DC237F"/>
    <w:rsid w:val="00DC3BFC"/>
    <w:rsid w:val="00DC3C3B"/>
    <w:rsid w:val="00DD03D1"/>
    <w:rsid w:val="00DD0ED1"/>
    <w:rsid w:val="00DD10B0"/>
    <w:rsid w:val="00DD1405"/>
    <w:rsid w:val="00DE02E6"/>
    <w:rsid w:val="00DE125F"/>
    <w:rsid w:val="00DE3974"/>
    <w:rsid w:val="00DF00E4"/>
    <w:rsid w:val="00DF0D56"/>
    <w:rsid w:val="00DF0EF8"/>
    <w:rsid w:val="00DF23DB"/>
    <w:rsid w:val="00DF3F30"/>
    <w:rsid w:val="00DF3FC7"/>
    <w:rsid w:val="00DF4C27"/>
    <w:rsid w:val="00DF4CFE"/>
    <w:rsid w:val="00E02F6F"/>
    <w:rsid w:val="00E036EC"/>
    <w:rsid w:val="00E0408A"/>
    <w:rsid w:val="00E04192"/>
    <w:rsid w:val="00E04698"/>
    <w:rsid w:val="00E04CDE"/>
    <w:rsid w:val="00E10B91"/>
    <w:rsid w:val="00E121CB"/>
    <w:rsid w:val="00E179F0"/>
    <w:rsid w:val="00E17D9B"/>
    <w:rsid w:val="00E20DC0"/>
    <w:rsid w:val="00E21D33"/>
    <w:rsid w:val="00E223DE"/>
    <w:rsid w:val="00E302C7"/>
    <w:rsid w:val="00E3142E"/>
    <w:rsid w:val="00E3280A"/>
    <w:rsid w:val="00E465CB"/>
    <w:rsid w:val="00E47387"/>
    <w:rsid w:val="00E51F27"/>
    <w:rsid w:val="00E5397A"/>
    <w:rsid w:val="00E558E7"/>
    <w:rsid w:val="00E5598B"/>
    <w:rsid w:val="00E55A65"/>
    <w:rsid w:val="00E60BCB"/>
    <w:rsid w:val="00E62F26"/>
    <w:rsid w:val="00E67660"/>
    <w:rsid w:val="00E70F66"/>
    <w:rsid w:val="00E72740"/>
    <w:rsid w:val="00E733FF"/>
    <w:rsid w:val="00E73F27"/>
    <w:rsid w:val="00E73FA8"/>
    <w:rsid w:val="00E75546"/>
    <w:rsid w:val="00E82BD4"/>
    <w:rsid w:val="00E8568A"/>
    <w:rsid w:val="00E860D4"/>
    <w:rsid w:val="00E86E52"/>
    <w:rsid w:val="00E87A57"/>
    <w:rsid w:val="00E87B76"/>
    <w:rsid w:val="00E90161"/>
    <w:rsid w:val="00E909BF"/>
    <w:rsid w:val="00E91C7C"/>
    <w:rsid w:val="00E933FA"/>
    <w:rsid w:val="00E941EF"/>
    <w:rsid w:val="00EA3F22"/>
    <w:rsid w:val="00EA4594"/>
    <w:rsid w:val="00EA57A6"/>
    <w:rsid w:val="00EB1198"/>
    <w:rsid w:val="00EB1804"/>
    <w:rsid w:val="00EB249B"/>
    <w:rsid w:val="00EB24E8"/>
    <w:rsid w:val="00EB48EC"/>
    <w:rsid w:val="00EB7384"/>
    <w:rsid w:val="00EB7770"/>
    <w:rsid w:val="00EB7F4F"/>
    <w:rsid w:val="00EC04E9"/>
    <w:rsid w:val="00EC0D29"/>
    <w:rsid w:val="00EC1836"/>
    <w:rsid w:val="00EC1CA5"/>
    <w:rsid w:val="00EC3CA4"/>
    <w:rsid w:val="00EC542B"/>
    <w:rsid w:val="00EC547D"/>
    <w:rsid w:val="00EC60A8"/>
    <w:rsid w:val="00ED15B5"/>
    <w:rsid w:val="00ED2E8D"/>
    <w:rsid w:val="00ED31AA"/>
    <w:rsid w:val="00ED41B2"/>
    <w:rsid w:val="00ED5843"/>
    <w:rsid w:val="00EE2CB0"/>
    <w:rsid w:val="00EE34E9"/>
    <w:rsid w:val="00EE5FA6"/>
    <w:rsid w:val="00EE60F7"/>
    <w:rsid w:val="00EF0897"/>
    <w:rsid w:val="00EF0CDA"/>
    <w:rsid w:val="00EF16D8"/>
    <w:rsid w:val="00EF2EAD"/>
    <w:rsid w:val="00EF615C"/>
    <w:rsid w:val="00F04010"/>
    <w:rsid w:val="00F051EE"/>
    <w:rsid w:val="00F0533C"/>
    <w:rsid w:val="00F05C76"/>
    <w:rsid w:val="00F07DDD"/>
    <w:rsid w:val="00F1103D"/>
    <w:rsid w:val="00F1167A"/>
    <w:rsid w:val="00F15DEB"/>
    <w:rsid w:val="00F21703"/>
    <w:rsid w:val="00F26CFC"/>
    <w:rsid w:val="00F31FAC"/>
    <w:rsid w:val="00F4209C"/>
    <w:rsid w:val="00F45473"/>
    <w:rsid w:val="00F46C8E"/>
    <w:rsid w:val="00F50AC6"/>
    <w:rsid w:val="00F52417"/>
    <w:rsid w:val="00F55394"/>
    <w:rsid w:val="00F602F2"/>
    <w:rsid w:val="00F627C2"/>
    <w:rsid w:val="00F62D0D"/>
    <w:rsid w:val="00F63893"/>
    <w:rsid w:val="00F70DD4"/>
    <w:rsid w:val="00F72356"/>
    <w:rsid w:val="00F756F3"/>
    <w:rsid w:val="00F767D8"/>
    <w:rsid w:val="00F8044F"/>
    <w:rsid w:val="00F8116B"/>
    <w:rsid w:val="00F8285B"/>
    <w:rsid w:val="00F83334"/>
    <w:rsid w:val="00F833E6"/>
    <w:rsid w:val="00F84138"/>
    <w:rsid w:val="00F85106"/>
    <w:rsid w:val="00F858A4"/>
    <w:rsid w:val="00F87790"/>
    <w:rsid w:val="00F9532E"/>
    <w:rsid w:val="00F96E3E"/>
    <w:rsid w:val="00F97F67"/>
    <w:rsid w:val="00FA409F"/>
    <w:rsid w:val="00FA6606"/>
    <w:rsid w:val="00FA75B6"/>
    <w:rsid w:val="00FB06AC"/>
    <w:rsid w:val="00FB29EF"/>
    <w:rsid w:val="00FC0429"/>
    <w:rsid w:val="00FC074D"/>
    <w:rsid w:val="00FC0CA3"/>
    <w:rsid w:val="00FC3103"/>
    <w:rsid w:val="00FD0CC2"/>
    <w:rsid w:val="00FD104B"/>
    <w:rsid w:val="00FE17B0"/>
    <w:rsid w:val="00FE4D08"/>
    <w:rsid w:val="00FE5576"/>
    <w:rsid w:val="00FE72ED"/>
    <w:rsid w:val="00FE768B"/>
    <w:rsid w:val="00FF2D66"/>
    <w:rsid w:val="00FF4FC8"/>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F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11FC8"/>
    <w:rPr>
      <w:color w:val="0000FF" w:themeColor="hyperlink"/>
      <w:u w:val="single"/>
    </w:rPr>
  </w:style>
  <w:style w:type="paragraph" w:styleId="NormalWeb">
    <w:name w:val="Normal (Web)"/>
    <w:basedOn w:val="Normal"/>
    <w:uiPriority w:val="99"/>
    <w:semiHidden/>
    <w:unhideWhenUsed/>
    <w:rsid w:val="00011F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1FC8"/>
    <w:rPr>
      <w:b/>
      <w:bCs/>
    </w:rPr>
  </w:style>
  <w:style w:type="character" w:styleId="Emphasis">
    <w:name w:val="Emphasis"/>
    <w:basedOn w:val="DefaultParagraphFont"/>
    <w:uiPriority w:val="20"/>
    <w:qFormat/>
    <w:rsid w:val="00011FC8"/>
    <w:rPr>
      <w:i/>
      <w:iCs/>
    </w:rPr>
  </w:style>
  <w:style w:type="character" w:customStyle="1" w:styleId="apple-converted-space">
    <w:name w:val="apple-converted-space"/>
    <w:basedOn w:val="DefaultParagraphFont"/>
    <w:rsid w:val="00011FC8"/>
  </w:style>
  <w:style w:type="paragraph" w:styleId="ListParagraph">
    <w:name w:val="List Paragraph"/>
    <w:basedOn w:val="Normal"/>
    <w:uiPriority w:val="34"/>
    <w:qFormat/>
    <w:rsid w:val="00C762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1FC8"/>
    <w:rPr>
      <w:color w:val="0000FF" w:themeColor="hyperlink"/>
      <w:u w:val="single"/>
    </w:rPr>
  </w:style>
  <w:style w:type="paragraph" w:styleId="NormalWeb">
    <w:name w:val="Normal (Web)"/>
    <w:basedOn w:val="Normal"/>
    <w:uiPriority w:val="99"/>
    <w:semiHidden/>
    <w:unhideWhenUsed/>
    <w:rsid w:val="00011F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1FC8"/>
    <w:rPr>
      <w:b/>
      <w:bCs/>
    </w:rPr>
  </w:style>
  <w:style w:type="character" w:styleId="Emphasis">
    <w:name w:val="Emphasis"/>
    <w:basedOn w:val="DefaultParagraphFont"/>
    <w:uiPriority w:val="20"/>
    <w:qFormat/>
    <w:rsid w:val="00011FC8"/>
    <w:rPr>
      <w:i/>
      <w:iCs/>
    </w:rPr>
  </w:style>
  <w:style w:type="character" w:customStyle="1" w:styleId="apple-converted-space">
    <w:name w:val="apple-converted-space"/>
    <w:basedOn w:val="DefaultParagraphFont"/>
    <w:rsid w:val="00011FC8"/>
  </w:style>
</w:styles>
</file>

<file path=word/webSettings.xml><?xml version="1.0" encoding="utf-8"?>
<w:webSettings xmlns:r="http://schemas.openxmlformats.org/officeDocument/2006/relationships" xmlns:w="http://schemas.openxmlformats.org/wordprocessingml/2006/main">
  <w:divs>
    <w:div w:id="15665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iresprings.com/order08.htm"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4026</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Taylor</dc:creator>
  <cp:lastModifiedBy>Guest Account</cp:lastModifiedBy>
  <cp:revision>3</cp:revision>
  <dcterms:created xsi:type="dcterms:W3CDTF">2016-07-02T16:14:00Z</dcterms:created>
  <dcterms:modified xsi:type="dcterms:W3CDTF">2016-07-02T19:14:00Z</dcterms:modified>
</cp:coreProperties>
</file>