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E" w:rsidRPr="00A668C0" w:rsidRDefault="00A668C0" w:rsidP="0032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2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22EDE" w:rsidRPr="00322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(Please Note: If you want to see quick and dramatic results, add fasting to your prayers – unless </w:t>
      </w:r>
      <w:r w:rsidR="00322EDE" w:rsidRPr="00A668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you are medically unable to fast… and pray at the MIDNIGHT HOUR)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Scripture Ingredients: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Phil 4:19: But my God shall supply all your need according to His riches in glory by Christ Jesus. 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1   </w:t>
      </w:r>
      <w:r w:rsidR="00345C8C"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Everyday</w:t>
      </w: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let the pillar of fire of the Living God go before me and light up my pathways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   Holy Spirit, cleanse my heart with your fire and the blood of the Lamb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   Holy Spirit, inflame my heart with the love of Christ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4   O Lord, let the fruit of the Spirit begin to manifest in my life in a powerful new way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5   Let every stronghold of idolatry in my heart be thrown down and be destroyed by the thunder fire of God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6   O Lord, give unto me your word of wisdom through the Spirit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7   O Lord, give unto me the gift of prophecy through the Spirit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8   O Lord, give unto me the gift of discernment through the Spirit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    Lord 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help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 to use your gifts to glorify your name and to edify the body of Christ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 O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Spirit of life that raised up Jesus from the dead, breathe life into my: 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prayer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altar</w:t>
      </w:r>
      <w:r w:rsidR="00AA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dream life</w:t>
      </w:r>
      <w:r w:rsidR="00AA3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marriage</w:t>
      </w:r>
      <w:r w:rsidR="00AA317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 ministry</w:t>
      </w:r>
      <w:r w:rsidR="00AA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every organ in my body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11  Every satanic covering preventing me from seeing in the spirit, be consumed by the fire of God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 Every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strongman throwing a spiritual blanket over my eyes in the spirit, be consumed by the fire of the Lord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 Spirit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Living God, open my eyes to see in the spirit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14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  O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Lord, open my ears to hear your voice clearly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15. O Lord, release your anointing of excellence upon my life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16. It is written: The Lord shall make me the head and not the tail; I shall be above only and not beneath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 You spirit of the tail, </w:t>
      </w:r>
      <w:proofErr w:type="spell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loose</w:t>
      </w:r>
      <w:proofErr w:type="spell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 hold upon my life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18.  I refuse to sink in the sea of life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19.  I paralyze every agent of shame and reproach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  Any voice calling me to the tail position 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silenced by the blood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21.  Every power occupying my seat of greatness, be unseated by fire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22.  As I stamp my feet on the ground so shall my territory be enlarged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23.  I paralyze every satanic competition for --- (mention the position here) by fire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24.  Let my season of glory appear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25.  Every Goliath and Pharaoh bragging and boasting against my God, be bound and be cast into the lake of fire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26.  Every satanic expectation against my 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destiny,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disappointed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  Let eh hornets of the Lord 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released against my full time enemies in the name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28.  I recover all that the enemy has stolen from me in the dream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29.  Every satanic chain binding my hands from prospering, catch fire and burn to ashes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30.  Every satanic chain on my neck pulling me backwards, catch fire and burn to ashes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31.  Every satanic chain on my waist dragging me down, catch fire and burn to ashes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32.  Every satanic chain on my feet hindering me from moving forward, break and burn to ashes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33.  I jump out of every circle of defeat and failure by the power in the blood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34.  Every seed of failure in my </w:t>
      </w:r>
      <w:proofErr w:type="gramStart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life,</w:t>
      </w:r>
      <w:proofErr w:type="gramEnd"/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 consumed by the fire of God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35.  Every tree of non-achievement planted in my family line, be uprooted by fire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36.  Satanic anchor on my hands and feet, be roasted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37.  I move from where I am now to where God wants me to be by the power in the blood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38.  I break and loose myself from every curse of non-achievement in Jesus’ name.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39.  Every satanic initiation in the dream, be cancelled, be nullified by the blood of Jesus.</w:t>
      </w:r>
    </w:p>
    <w:p w:rsidR="00322EDE" w:rsidRPr="00A668C0" w:rsidRDefault="00322EDE" w:rsidP="00322EDE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A668C0">
        <w:rPr>
          <w:rFonts w:ascii="Times New Roman" w:eastAsia="Times New Roman" w:hAnsi="Times New Roman" w:cs="Times New Roman"/>
          <w:color w:val="000000"/>
          <w:sz w:val="28"/>
          <w:szCs w:val="28"/>
        </w:rPr>
        <w:t>40.  I shall sing of the goodness and the mercy of the Lord forever in Jesus’ name.</w:t>
      </w:r>
      <w:r w:rsidRPr="00A668C0">
        <w:rPr>
          <w:rFonts w:ascii="Times New Roman" w:eastAsia="Times New Roman" w:hAnsi="Times New Roman" w:cs="Times New Roman"/>
          <w:sz w:val="28"/>
          <w:szCs w:val="28"/>
        </w:rPr>
        <w:br/>
      </w:r>
      <w:r w:rsidRPr="00A668C0">
        <w:rPr>
          <w:rFonts w:ascii="Times New Roman" w:eastAsia="Times New Roman" w:hAnsi="Times New Roman" w:cs="Times New Roman"/>
          <w:sz w:val="28"/>
          <w:szCs w:val="28"/>
        </w:rPr>
        <w:br/>
      </w:r>
      <w:r w:rsidRPr="00A668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**</w:t>
      </w:r>
      <w:proofErr w:type="gramStart"/>
      <w:r w:rsidRPr="00A668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 LORD</w:t>
      </w:r>
      <w:proofErr w:type="gramEnd"/>
      <w:r w:rsidRPr="00A668C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I thank you for answering my prayers</w:t>
      </w:r>
    </w:p>
    <w:p w:rsidR="00322EDE" w:rsidRPr="00322EDE" w:rsidRDefault="00322EDE" w:rsidP="00322E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2A4C" w:rsidRDefault="007E4B00"/>
    <w:sectPr w:rsidR="007F2A4C" w:rsidSect="00BA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EDE"/>
    <w:rsid w:val="00220A56"/>
    <w:rsid w:val="00304DA6"/>
    <w:rsid w:val="00322EDE"/>
    <w:rsid w:val="00345C8C"/>
    <w:rsid w:val="007E4B00"/>
    <w:rsid w:val="009201A3"/>
    <w:rsid w:val="00A125F8"/>
    <w:rsid w:val="00A668C0"/>
    <w:rsid w:val="00AA317F"/>
    <w:rsid w:val="00B94D53"/>
    <w:rsid w:val="00BA3133"/>
    <w:rsid w:val="00D94B8A"/>
    <w:rsid w:val="00E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22E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2014-09-09T17:46:00Z</dcterms:created>
  <dcterms:modified xsi:type="dcterms:W3CDTF">2015-12-12T05:33:00Z</dcterms:modified>
</cp:coreProperties>
</file>